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6CB3FB6F" w:rsidR="00C25FD5" w:rsidRPr="004539B9" w:rsidRDefault="00947C8D" w:rsidP="004539B9">
      <w:pPr>
        <w:pStyle w:val="Tekstpodstawowy"/>
        <w:jc w:val="center"/>
        <w:rPr>
          <w:b/>
          <w:bCs/>
          <w:sz w:val="28"/>
          <w:szCs w:val="28"/>
        </w:rPr>
      </w:pPr>
      <w:r w:rsidRPr="004539B9">
        <w:rPr>
          <w:b/>
          <w:bCs/>
          <w:sz w:val="28"/>
          <w:szCs w:val="28"/>
        </w:rPr>
        <w:t xml:space="preserve">Wymagania edukacyjne z </w:t>
      </w:r>
      <w:r w:rsidR="00DB7CAE" w:rsidRPr="004539B9">
        <w:rPr>
          <w:b/>
          <w:bCs/>
          <w:sz w:val="28"/>
          <w:szCs w:val="28"/>
        </w:rPr>
        <w:t>matema</w:t>
      </w:r>
      <w:r w:rsidR="004539B9" w:rsidRPr="004539B9">
        <w:rPr>
          <w:b/>
          <w:bCs/>
          <w:sz w:val="28"/>
          <w:szCs w:val="28"/>
        </w:rPr>
        <w:t>t</w:t>
      </w:r>
      <w:r w:rsidR="00DB7CAE" w:rsidRPr="004539B9">
        <w:rPr>
          <w:b/>
          <w:bCs/>
          <w:sz w:val="28"/>
          <w:szCs w:val="28"/>
        </w:rPr>
        <w:t>yk</w:t>
      </w:r>
      <w:r w:rsidR="004539B9" w:rsidRPr="004539B9">
        <w:rPr>
          <w:b/>
          <w:bCs/>
          <w:sz w:val="28"/>
          <w:szCs w:val="28"/>
        </w:rPr>
        <w:t>i</w:t>
      </w:r>
      <w:r w:rsidRPr="004539B9">
        <w:rPr>
          <w:b/>
          <w:bCs/>
          <w:sz w:val="28"/>
          <w:szCs w:val="28"/>
        </w:rPr>
        <w:t xml:space="preserve"> dla klasy </w:t>
      </w:r>
      <w:r w:rsidR="00DB7CAE" w:rsidRPr="004539B9">
        <w:rPr>
          <w:b/>
          <w:bCs/>
          <w:sz w:val="28"/>
          <w:szCs w:val="28"/>
        </w:rPr>
        <w:t>1a</w:t>
      </w:r>
      <w:r w:rsidRPr="004539B9">
        <w:rPr>
          <w:b/>
          <w:bCs/>
          <w:sz w:val="28"/>
          <w:szCs w:val="28"/>
        </w:rPr>
        <w:t xml:space="preserve"> na rok szkolny</w:t>
      </w:r>
      <w:r w:rsidR="00F808E6">
        <w:rPr>
          <w:b/>
          <w:bCs/>
          <w:sz w:val="28"/>
          <w:szCs w:val="28"/>
        </w:rPr>
        <w:t xml:space="preserve"> </w:t>
      </w:r>
      <w:r w:rsidR="00DB7CAE" w:rsidRPr="004539B9">
        <w:rPr>
          <w:b/>
          <w:bCs/>
          <w:sz w:val="28"/>
          <w:szCs w:val="28"/>
        </w:rPr>
        <w:t>2025/2026</w:t>
      </w:r>
      <w:r w:rsidRPr="004539B9">
        <w:rPr>
          <w:b/>
          <w:bCs/>
          <w:sz w:val="28"/>
          <w:szCs w:val="28"/>
        </w:rPr>
        <w:t xml:space="preserve"> w oparciu o program nauczania </w:t>
      </w:r>
      <w:r w:rsidR="00DB7CAE" w:rsidRPr="004539B9">
        <w:rPr>
          <w:b/>
          <w:bCs/>
          <w:sz w:val="28"/>
          <w:szCs w:val="28"/>
        </w:rPr>
        <w:t xml:space="preserve">„NOWA </w:t>
      </w:r>
      <w:proofErr w:type="spellStart"/>
      <w:r w:rsidR="00DB7CAE" w:rsidRPr="004539B9">
        <w:rPr>
          <w:b/>
          <w:bCs/>
          <w:sz w:val="28"/>
          <w:szCs w:val="28"/>
        </w:rPr>
        <w:t>MATeMAtyka</w:t>
      </w:r>
      <w:proofErr w:type="spellEnd"/>
      <w:r w:rsidR="00DB7CAE" w:rsidRPr="004539B9">
        <w:rPr>
          <w:b/>
          <w:bCs/>
          <w:sz w:val="28"/>
          <w:szCs w:val="28"/>
        </w:rPr>
        <w:t xml:space="preserve"> zakres podstawowy i rozszerzony”</w:t>
      </w:r>
      <w:r w:rsidRPr="004539B9">
        <w:rPr>
          <w:b/>
          <w:bCs/>
          <w:sz w:val="28"/>
          <w:szCs w:val="28"/>
        </w:rPr>
        <w:t xml:space="preserve"> oraz s</w:t>
      </w:r>
      <w:r w:rsidR="006C3D8A" w:rsidRPr="004539B9">
        <w:rPr>
          <w:b/>
          <w:bCs/>
          <w:sz w:val="28"/>
          <w:szCs w:val="28"/>
        </w:rPr>
        <w:t>posoby sprawdzania</w:t>
      </w:r>
      <w:r w:rsidR="006C3D8A" w:rsidRPr="004539B9">
        <w:rPr>
          <w:b/>
          <w:bCs/>
          <w:spacing w:val="-7"/>
          <w:sz w:val="28"/>
          <w:szCs w:val="28"/>
        </w:rPr>
        <w:t xml:space="preserve"> </w:t>
      </w:r>
      <w:r w:rsidR="006C3D8A" w:rsidRPr="004539B9">
        <w:rPr>
          <w:b/>
          <w:bCs/>
          <w:sz w:val="28"/>
          <w:szCs w:val="28"/>
        </w:rPr>
        <w:t>osiągnięć</w:t>
      </w:r>
      <w:r w:rsidR="006C3D8A" w:rsidRPr="004539B9">
        <w:rPr>
          <w:b/>
          <w:bCs/>
          <w:spacing w:val="-8"/>
          <w:sz w:val="28"/>
          <w:szCs w:val="28"/>
        </w:rPr>
        <w:t xml:space="preserve"> </w:t>
      </w:r>
      <w:r w:rsidR="006C3D8A" w:rsidRPr="004539B9">
        <w:rPr>
          <w:b/>
          <w:bCs/>
          <w:sz w:val="28"/>
          <w:szCs w:val="28"/>
        </w:rPr>
        <w:t>edukacyjnych</w:t>
      </w:r>
      <w:r w:rsidR="006C3D8A" w:rsidRPr="004539B9">
        <w:rPr>
          <w:b/>
          <w:bCs/>
          <w:spacing w:val="-7"/>
          <w:sz w:val="28"/>
          <w:szCs w:val="28"/>
        </w:rPr>
        <w:t xml:space="preserve"> </w:t>
      </w:r>
      <w:r w:rsidR="006C3D8A" w:rsidRPr="004539B9">
        <w:rPr>
          <w:b/>
          <w:bCs/>
          <w:sz w:val="28"/>
          <w:szCs w:val="28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13A209B7" w14:textId="77777777" w:rsidR="00E5094B" w:rsidRDefault="00E5094B" w:rsidP="00947C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86237" w14:textId="48ED07DE" w:rsidR="00947C8D" w:rsidRPr="00AF64A4" w:rsidRDefault="00E5094B" w:rsidP="00947C8D">
      <w:pPr>
        <w:rPr>
          <w:rFonts w:ascii="Times New Roman" w:hAnsi="Times New Roman" w:cs="Times New Roman"/>
          <w:sz w:val="24"/>
          <w:szCs w:val="24"/>
        </w:rPr>
      </w:pPr>
      <w:bookmarkStart w:id="0" w:name="_Hlk207381760"/>
      <w:r>
        <w:rPr>
          <w:rFonts w:ascii="Times New Roman" w:hAnsi="Times New Roman" w:cs="Times New Roman"/>
          <w:sz w:val="24"/>
          <w:szCs w:val="24"/>
        </w:rPr>
        <w:t xml:space="preserve">Poniżej przedstawiono wymagania na poszczególne oceny dla każdego działu z programu nauczania. </w:t>
      </w:r>
    </w:p>
    <w:bookmarkEnd w:id="0"/>
    <w:p w14:paraId="043EB712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1. LICZBY RZECZYWISTE</w:t>
      </w:r>
    </w:p>
    <w:p w14:paraId="66D12937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518F810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708F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przykłady liczb: naturalnych, całkowitych, wymiernych, niewymiernych oraz przyporządkowuje liczbę do odpowiedniego zbioru liczb</w:t>
            </w:r>
          </w:p>
        </w:tc>
      </w:tr>
      <w:tr w:rsidR="00DB7CAE" w:rsidRPr="00DB7CAE" w14:paraId="20D5080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51A0D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rozróżnia liczby pierwsze i liczby złożone</w:t>
            </w:r>
          </w:p>
        </w:tc>
      </w:tr>
      <w:tr w:rsidR="00DB7CAE" w:rsidRPr="00DB7CAE" w14:paraId="71A5DB8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14A23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rozkłada liczby naturalne na czynniki pierwsze (proste przypadki)</w:t>
            </w:r>
          </w:p>
        </w:tc>
      </w:tr>
      <w:tr w:rsidR="00DB7CAE" w:rsidRPr="00DB7CAE" w14:paraId="7B33DDA1" w14:textId="77777777">
        <w:trPr>
          <w:trHeight w:val="292"/>
        </w:trPr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3E0CE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wskazuje liczby podzielne np. przez 2, 3, 4, 5, 9, 10</w:t>
            </w:r>
          </w:p>
        </w:tc>
      </w:tr>
      <w:tr w:rsidR="00DB7CAE" w:rsidRPr="00DB7CAE" w14:paraId="6148CAF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A5C6F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dzielniki danej liczby naturalnej</w:t>
            </w:r>
          </w:p>
        </w:tc>
      </w:tr>
      <w:tr w:rsidR="00DB7CAE" w:rsidRPr="00DB7CAE" w14:paraId="158A867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E575E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największy wspólny dzielnik i najmniejszą wspólną wielokrotność liczb</w:t>
            </w:r>
          </w:p>
        </w:tc>
      </w:tr>
      <w:tr w:rsidR="00DB7CAE" w:rsidRPr="00DB7CAE" w14:paraId="537AA51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66557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porównuje liczby wymierne</w:t>
            </w:r>
          </w:p>
        </w:tc>
      </w:tr>
      <w:tr w:rsidR="00DB7CAE" w:rsidRPr="00DB7CAE" w14:paraId="7CCBF7F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BCE74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 liczby wymiernej zawartej między dwiema danymi liczbami wymiernymi</w:t>
            </w:r>
          </w:p>
        </w:tc>
      </w:tr>
      <w:tr w:rsidR="00DB7CAE" w:rsidRPr="00DB7CAE" w14:paraId="532871F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528BB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zaznacza na osi liczbowej daną liczbę wymierną, odczytuje z osi liczbowej współrzędne danego punktu</w:t>
            </w:r>
          </w:p>
        </w:tc>
      </w:tr>
      <w:tr w:rsidR="00DB7CAE" w:rsidRPr="00DB7CAE" w14:paraId="554D767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8D703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przedstawia liczby wymierne w różnych postaciach</w:t>
            </w:r>
          </w:p>
        </w:tc>
      </w:tr>
      <w:tr w:rsidR="00DB7CAE" w:rsidRPr="00DB7CAE" w14:paraId="37441B8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68E0C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rozwinięcie dziesiętne ułamków zwykłych, zamienia ułamki dziesiętne o skończonym rozwinięciu dziesiętnym na ułamki zwykłe</w:t>
            </w:r>
          </w:p>
        </w:tc>
      </w:tr>
      <w:tr w:rsidR="00DB7CAE" w:rsidRPr="00DB7CAE" w14:paraId="33FA1F9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0FA9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wykonuje proste działania w zbiorach liczb wymiernych</w:t>
            </w:r>
          </w:p>
        </w:tc>
      </w:tr>
      <w:tr w:rsidR="00DB7CAE" w:rsidRPr="00DB7CAE" w14:paraId="51332C7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AA831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DB7CAE" w:rsidRPr="00DB7CAE" w14:paraId="4D8E15E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D3103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wyłącza czynnik przed znak pierwiastka kwadratowego; włącza czynnik pod znak pierwiastka kwadratowego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5F4348A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A581D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wykonuje działania na pierwiastkach tego samego stopnia, stosując odpowiednie twierdzenia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3C98CE1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6C24D" w14:textId="068CBDAB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usuwa niewymierność z mianownika wyrażenia typu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</m:rad>
                </m:den>
              </m:f>
            </m:oMath>
          </w:p>
        </w:tc>
      </w:tr>
      <w:tr w:rsidR="00DB7CAE" w:rsidRPr="00DB7CAE" w14:paraId="5E0A682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6A164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potęgi o wykładniku wymiernym w prostych przypadkach</w:t>
            </w:r>
          </w:p>
        </w:tc>
      </w:tr>
      <w:tr w:rsidR="00DB7CAE" w:rsidRPr="00DB7CAE" w14:paraId="4C6F6A0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A4615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i oblicza wartości wyrażeń zawierających pierwiastki kwadratowe (proste przypadki)</w:t>
            </w:r>
          </w:p>
        </w:tc>
      </w:tr>
      <w:tr w:rsidR="00DB7CAE" w:rsidRPr="00DB7CAE" w14:paraId="5104111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32C3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szacuje wartości liczb niewymiernych</w:t>
            </w:r>
          </w:p>
        </w:tc>
      </w:tr>
      <w:tr w:rsidR="00DB7CAE" w:rsidRPr="00DB7CAE" w14:paraId="567142B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1B59E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zapisuje daną liczbę w postaci potęgi o wykładniku wymiernym</w:t>
            </w:r>
          </w:p>
        </w:tc>
      </w:tr>
      <w:tr w:rsidR="00DB7CAE" w:rsidRPr="00DB7CAE" w14:paraId="0D43B1D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8676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zapisuje daną liczbę w postaci potęgi o danej podstawie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 prostych przypadkach</w:t>
            </w:r>
          </w:p>
        </w:tc>
      </w:tr>
      <w:tr w:rsidR="00DB7CAE" w:rsidRPr="00DB7CAE" w14:paraId="3A82923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B1DC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upraszcza wyrażenia, stosując prawa działań na potęgach (proste przypadki)</w:t>
            </w:r>
          </w:p>
        </w:tc>
      </w:tr>
      <w:tr w:rsidR="00DB7CAE" w:rsidRPr="00DB7CAE" w14:paraId="3748FAA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F4A7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porównuje liczby przedstawione w postaci potęg (proste przypadki)</w:t>
            </w:r>
          </w:p>
        </w:tc>
      </w:tr>
      <w:tr w:rsidR="00DB7CAE" w:rsidRPr="00DB7CAE" w14:paraId="58E38DF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45AFF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oblicza logarytm liczby</w:t>
            </w:r>
          </w:p>
        </w:tc>
      </w:tr>
      <w:tr w:rsidR="00DB7CAE" w:rsidRPr="00DB7CAE" w14:paraId="4B725B4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98EA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interpretuje pojęcia procentu i punktu procentowego</w:t>
            </w:r>
          </w:p>
        </w:tc>
      </w:tr>
      <w:tr w:rsidR="00DB7CAE" w:rsidRPr="00DB7CAE" w14:paraId="2B576CA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5B9D7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procent danej liczby</w:t>
            </w:r>
          </w:p>
        </w:tc>
      </w:tr>
      <w:tr w:rsidR="00DB7CAE" w:rsidRPr="00DB7CAE" w14:paraId="21A9B9A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F62AF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jakim procentem jednej liczby jest druga liczba</w:t>
            </w:r>
          </w:p>
        </w:tc>
      </w:tr>
      <w:tr w:rsidR="00DB7CAE" w:rsidRPr="00DB7CAE" w14:paraId="3400634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3181A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liczbę, gdy dany jest jej procent</w:t>
            </w:r>
          </w:p>
        </w:tc>
      </w:tr>
    </w:tbl>
    <w:p w14:paraId="0DED7FBA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03F3F1E4" w14:textId="43769515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735D176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370D9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porównuje liczby niewymierne</w:t>
            </w:r>
          </w:p>
        </w:tc>
      </w:tr>
      <w:tr w:rsidR="00DB7CAE" w:rsidRPr="00DB7CAE" w14:paraId="523C733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8FF0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 liczby niewymiernej zawartej między dwiema danymi liczbami</w:t>
            </w:r>
          </w:p>
        </w:tc>
      </w:tr>
      <w:tr w:rsidR="00DB7CAE" w:rsidRPr="00DB7CAE" w14:paraId="017D553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C6C8D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przybliżenia dziesiętne danej liczby rzeczywistej z zadaną dokładnością (również przy użyciu kalkulatora) oraz określa, czy dane przybliżenie jest przybliżeniem z nadmiarem czy z niedomiarem</w:t>
            </w:r>
          </w:p>
        </w:tc>
      </w:tr>
      <w:tr w:rsidR="00DB7CAE" w:rsidRPr="00DB7CAE" w14:paraId="0250C05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9BE92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zamienia ułamki np. 0,(2); 0,(02) na ułamki zwykłe</w:t>
            </w:r>
          </w:p>
        </w:tc>
      </w:tr>
      <w:tr w:rsidR="00DB7CAE" w:rsidRPr="00DB7CAE" w14:paraId="104C018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035C7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wykonuje działania łączne w zbiorach liczb rzeczywistych</w:t>
            </w:r>
          </w:p>
        </w:tc>
      </w:tr>
      <w:tr w:rsidR="00DB7CAE" w:rsidRPr="00DB7CAE" w14:paraId="7424D12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2F6D9" w14:textId="3A314B50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konstruuje odcinki o długościach niewymiernych, np.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</m:rad>
            </m:oMath>
          </w:p>
        </w:tc>
      </w:tr>
      <w:tr w:rsidR="00DB7CAE" w:rsidRPr="00DB7CAE" w14:paraId="5F62982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7A0DA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DB7CAE" w:rsidRPr="00DB7CAE" w14:paraId="4587A0B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3B22F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wykonuje działania na pierwiastkach tego samego stopnia, stosując odpowiednie twierdzenia</w:t>
            </w:r>
          </w:p>
        </w:tc>
      </w:tr>
      <w:tr w:rsidR="00DB7CAE" w:rsidRPr="00DB7CAE" w14:paraId="39D2F69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E99E6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i oblicza wartości wyrażeń zawierających pierwiastki kwadratowe</w:t>
            </w:r>
          </w:p>
        </w:tc>
      </w:tr>
      <w:tr w:rsidR="00DB7CAE" w:rsidRPr="00DB7CAE" w14:paraId="5A4B3B6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A668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zapisuje daną liczbę w postaci potęgi o wykładniku wymiernym</w:t>
            </w:r>
          </w:p>
        </w:tc>
      </w:tr>
      <w:tr w:rsidR="00DB7CAE" w:rsidRPr="00DB7CAE" w14:paraId="425CD1C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3B96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zapisuje daną liczbę w postaci potęgi o danej podstawie</w:t>
            </w:r>
          </w:p>
        </w:tc>
      </w:tr>
      <w:tr w:rsidR="00DB7CAE" w:rsidRPr="00DB7CAE" w14:paraId="03979CC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98B7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upraszcza wyrażenia, stosując prawa działań na potęgach</w:t>
            </w:r>
          </w:p>
        </w:tc>
      </w:tr>
      <w:tr w:rsidR="00DB7CAE" w:rsidRPr="00DB7CAE" w14:paraId="7C6DF90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694F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porównuje liczby przedstawione w postaci potęg w prostych przypadkach</w:t>
            </w:r>
          </w:p>
        </w:tc>
      </w:tr>
      <w:tr w:rsidR="00DB7CAE" w:rsidRPr="00DB7CAE" w14:paraId="111BE8F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6B8CA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i odczytuje liczbę w notacji wykładniczej</w:t>
            </w:r>
          </w:p>
        </w:tc>
      </w:tr>
      <w:tr w:rsidR="00DB7CAE" w:rsidRPr="00DB7CAE" w14:paraId="2293266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5EFF3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oblicza potęgi o wykładnikach wymiernych</w:t>
            </w:r>
          </w:p>
        </w:tc>
      </w:tr>
      <w:tr w:rsidR="00DB7CAE" w:rsidRPr="00DB7CAE" w14:paraId="48E41AF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51144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stosuje równości wynikające z definicji logarytmu do obliczeń</w:t>
            </w:r>
          </w:p>
        </w:tc>
      </w:tr>
      <w:tr w:rsidR="00DB7CAE" w:rsidRPr="00DB7CAE" w14:paraId="16EF46A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C7271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twierdzenia o logarytmie iloczynu, ilorazu i potęgi w prostych przypadkach</w:t>
            </w:r>
          </w:p>
        </w:tc>
      </w:tr>
      <w:tr w:rsidR="00DB7CAE" w:rsidRPr="00DB7CAE" w14:paraId="14F1E8E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7046E" w14:textId="77777777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posługuje się procentami w rozwiązywaniu prostych zadań praktycznych</w:t>
            </w:r>
          </w:p>
        </w:tc>
      </w:tr>
    </w:tbl>
    <w:p w14:paraId="1F8079A0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9C82C88" w14:textId="6052BCC3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72C478B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4C9A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ogólny zapis liczb naturalnych: parzystych, nieparzystych, podzielnych przez 3 itp.</w:t>
            </w:r>
          </w:p>
        </w:tc>
      </w:tr>
      <w:tr w:rsidR="00DB7CAE" w:rsidRPr="00DB7CAE" w14:paraId="0F1ED1C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7532D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wykorzystuje dzielenie z resztą do przedstawienia liczby naturalnej w postaci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a ∙ k + r</w:t>
            </w:r>
          </w:p>
        </w:tc>
      </w:tr>
      <w:tr w:rsidR="00DB7CAE" w:rsidRPr="00DB7CAE" w14:paraId="51288E5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2461D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dowody twierdzeń dotyczących podzielności liczb w prostych przypadkach</w:t>
            </w:r>
          </w:p>
        </w:tc>
      </w:tr>
      <w:tr w:rsidR="00DB7CAE" w:rsidRPr="00DB7CAE" w14:paraId="4477A89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893B8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wykonuje działania łączne na liczbach rzeczywistych (trudniejsze przypadki)</w:t>
            </w:r>
          </w:p>
        </w:tc>
      </w:tr>
      <w:tr w:rsidR="00DB7CAE" w:rsidRPr="00DB7CAE" w14:paraId="399B1D2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BDC9C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zamienia ułamek dziesiętny okresowy na ułamek zwykły</w:t>
            </w:r>
          </w:p>
        </w:tc>
      </w:tr>
      <w:tr w:rsidR="00DB7CAE" w:rsidRPr="00DB7CAE" w14:paraId="0E6FCC6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9F16E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porównuje pierwiastki bez użycia kalkulatora</w:t>
            </w:r>
          </w:p>
        </w:tc>
      </w:tr>
      <w:tr w:rsidR="00DB7CAE" w:rsidRPr="00DB7CAE" w14:paraId="31D44B8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12ACF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wartości wyrażeń arytmetycznych zawierających pierwiastki, stosując prawa działań na pierwiastkach</w:t>
            </w:r>
          </w:p>
        </w:tc>
      </w:tr>
      <w:tr w:rsidR="00DB7CAE" w:rsidRPr="00DB7CAE" w14:paraId="2837277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22521" w14:textId="29EA14AC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konstruuje odcinki o długościach niewymiernych, np.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15</m:t>
                  </m:r>
                </m:e>
              </m:rad>
            </m:oMath>
          </w:p>
        </w:tc>
      </w:tr>
      <w:tr w:rsidR="00DB7CAE" w:rsidRPr="00DB7CAE" w14:paraId="72E3F07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2278B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wyłącza czynnik przed pierwiastek dowolnego stopnia, włącza czynnik pod pierwiastek dowolnego stopnia</w:t>
            </w:r>
          </w:p>
        </w:tc>
      </w:tr>
      <w:tr w:rsidR="00DB7CAE" w:rsidRPr="00DB7CAE" w14:paraId="32567FB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DC1F4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działania na pierwiastkach do obliczania pól czworokątów</w:t>
            </w:r>
          </w:p>
        </w:tc>
      </w:tr>
      <w:tr w:rsidR="00DB7CAE" w:rsidRPr="00DB7CAE" w14:paraId="6CF4B6D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D58CE" w14:textId="347BF4F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usuwa niewymierność z mianownika wyrażenia typu 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rad>
            </m:oMath>
          </w:p>
        </w:tc>
      </w:tr>
      <w:tr w:rsidR="00DB7CAE" w:rsidRPr="00DB7CAE" w14:paraId="0D03E8B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663EB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upraszcza wyrażenia, stosując prawa działań na potęgach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(trudniejsze przypadki)</w:t>
            </w:r>
          </w:p>
        </w:tc>
      </w:tr>
      <w:tr w:rsidR="00DB7CAE" w:rsidRPr="00DB7CAE" w14:paraId="4AD33A3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4879B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porównuje liczby przedstawione w postaci potęg</w:t>
            </w:r>
          </w:p>
        </w:tc>
      </w:tr>
      <w:tr w:rsidR="00DB7CAE" w:rsidRPr="00DB7CAE" w14:paraId="6272810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C1BC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stosuje twierdzenia o logarytmie iloczynu, ilorazu i potęgi do obliczania wartości wyrażeń arytmetycznych</w:t>
            </w:r>
          </w:p>
        </w:tc>
      </w:tr>
      <w:tr w:rsidR="00DB7CAE" w:rsidRPr="00DB7CAE" w14:paraId="36B801E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DAECE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o ile procent jedna liczba jest większa (mniejsza) od drugiej</w:t>
            </w:r>
          </w:p>
        </w:tc>
      </w:tr>
      <w:tr w:rsidR="00DB7CAE" w:rsidRPr="00DB7CAE" w14:paraId="4037F99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EF348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złożone zadania tekstowe, wykorzystując obliczenia procentowe</w:t>
            </w:r>
          </w:p>
        </w:tc>
      </w:tr>
    </w:tbl>
    <w:p w14:paraId="45D5DF82" w14:textId="77777777" w:rsidR="008C01A4" w:rsidRDefault="008C01A4" w:rsidP="00DB7CAE">
      <w:pPr>
        <w:rPr>
          <w:rFonts w:ascii="Times New Roman" w:hAnsi="Times New Roman" w:cs="Times New Roman"/>
          <w:sz w:val="24"/>
          <w:szCs w:val="24"/>
        </w:rPr>
      </w:pPr>
    </w:p>
    <w:p w14:paraId="616BCED5" w14:textId="2C189341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6B87490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ABDFB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dowody twierdzeń dotyczących podzielności liczb i reszt z dzielenia (trudniejsze przypadki)</w:t>
            </w:r>
          </w:p>
        </w:tc>
      </w:tr>
      <w:tr w:rsidR="00DB7CAE" w:rsidRPr="00DB7CAE" w14:paraId="2885219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8B14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wskazaną cyfrę po przecinku w rozcięciu dziesiętnym okresowym danej liczby</w:t>
            </w:r>
          </w:p>
        </w:tc>
      </w:tr>
      <w:tr w:rsidR="00DB7CAE" w:rsidRPr="00DB7CAE" w14:paraId="79D316B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69E4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dowody twierdzeń o logarytmie iloczynu, ilorazu i potęgi</w:t>
            </w:r>
          </w:p>
        </w:tc>
      </w:tr>
      <w:tr w:rsidR="00DB7CAE" w:rsidRPr="00DB7CAE" w14:paraId="75EBFA8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BF75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twierdzenia o logarytmie iloczynu, ilorazu i potęgi do udowodnienia równości wyrażeń</w:t>
            </w:r>
          </w:p>
        </w:tc>
      </w:tr>
    </w:tbl>
    <w:p w14:paraId="53A8B349" w14:textId="77777777" w:rsidR="004539B9" w:rsidRDefault="004539B9" w:rsidP="00DB7CAE">
      <w:pPr>
        <w:rPr>
          <w:rFonts w:ascii="Times New Roman" w:hAnsi="Times New Roman" w:cs="Times New Roman"/>
          <w:sz w:val="24"/>
          <w:szCs w:val="24"/>
        </w:rPr>
      </w:pPr>
    </w:p>
    <w:p w14:paraId="1C1D8F8D" w14:textId="0277EA8D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4539B9">
        <w:rPr>
          <w:rFonts w:ascii="Times New Roman" w:hAnsi="Times New Roman" w:cs="Times New Roman"/>
          <w:sz w:val="24"/>
          <w:szCs w:val="24"/>
        </w:rPr>
        <w:t>wymagane na ocenę 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13B1C43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8CE5E" w14:textId="77777777" w:rsidR="00DB7CAE" w:rsidRPr="00DB7CAE" w:rsidRDefault="00DB7CAE" w:rsidP="00DB7C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o znacznym stopniu trudności dotyczące liczb rzeczywistych</w:t>
            </w:r>
          </w:p>
        </w:tc>
      </w:tr>
    </w:tbl>
    <w:p w14:paraId="25C04FB0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5DBDDC24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2. JĘZYK MATEMATYKI</w:t>
      </w:r>
    </w:p>
    <w:p w14:paraId="122B8C65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87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5"/>
      </w:tblGrid>
      <w:tr w:rsidR="00DB7CAE" w:rsidRPr="00DB7CAE" w14:paraId="778BEA3E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5C679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posługuje się pojęciami: zbiór, zbiór skończony, zbiór nieskończony</w:t>
            </w:r>
          </w:p>
        </w:tc>
      </w:tr>
      <w:tr w:rsidR="00DB7CAE" w:rsidRPr="00DB7CAE" w14:paraId="7F253563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6480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wymienia elementy danego zbioru</w:t>
            </w:r>
          </w:p>
        </w:tc>
      </w:tr>
      <w:tr w:rsidR="00DB7CAE" w:rsidRPr="00DB7CAE" w14:paraId="6BE44E9B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E0DCD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posługuje się pojęciem iloczynu, sumy zbiorów</w:t>
            </w:r>
          </w:p>
        </w:tc>
      </w:tr>
      <w:tr w:rsidR="00DB7CAE" w:rsidRPr="00DB7CAE" w14:paraId="4C77F206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8880C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zaznacza na osi liczbowej przedziały liczbowe</w:t>
            </w:r>
          </w:p>
        </w:tc>
      </w:tr>
      <w:tr w:rsidR="00DB7CAE" w:rsidRPr="00DB7CAE" w14:paraId="2234D308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CBCD4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wyznacza iloczyn, sumę przedziałów liczbowych oraz zaznacza je na osi liczbowej</w:t>
            </w:r>
          </w:p>
        </w:tc>
      </w:tr>
      <w:tr w:rsidR="00DB7CAE" w:rsidRPr="00DB7CAE" w14:paraId="47B21898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08E5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proste nierówności liniowe, sprawdza, czy dana liczba spełnia daną nierówność</w:t>
            </w:r>
          </w:p>
        </w:tc>
      </w:tr>
      <w:tr w:rsidR="00DB7CAE" w:rsidRPr="00DB7CAE" w14:paraId="6D1AA126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64967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zaznacza na osi liczbowej zbiór rozwiązań nierówności liniowej</w:t>
            </w:r>
          </w:p>
        </w:tc>
      </w:tr>
      <w:tr w:rsidR="00DB7CAE" w:rsidRPr="00DB7CAE" w14:paraId="3FC838D3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5198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zbiory w postaci przedziałów liczbowych,</w:t>
            </w:r>
          </w:p>
          <w:p w14:paraId="25D03684" w14:textId="77777777" w:rsidR="00DB7CAE" w:rsidRPr="00DB7CAE" w:rsidRDefault="00DB7CAE" w:rsidP="00DB7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np.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= {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sym w:font="Symbol" w:char="F0CE"/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–4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sym w:font="Symbol" w:char="F0D9"/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&lt; 1} = [–4; 1)</w:t>
            </w:r>
          </w:p>
        </w:tc>
      </w:tr>
      <w:tr w:rsidR="00DB7CAE" w:rsidRPr="00DB7CAE" w14:paraId="41080A6E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8CC7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wyłącza wskazany jednomian przed nawias w sumie algebraicznej</w:t>
            </w:r>
          </w:p>
        </w:tc>
      </w:tr>
      <w:tr w:rsidR="00DB7CAE" w:rsidRPr="00DB7CAE" w14:paraId="42ECD31D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4EFB5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mnoży sumy algebraiczne przez siebie oraz redukuje wyrazy podobne w otrzymanej sumie</w:t>
            </w:r>
          </w:p>
        </w:tc>
      </w:tr>
      <w:tr w:rsidR="00DB7CAE" w:rsidRPr="00DB7CAE" w14:paraId="4C292472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BC9C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związki między wielkościami za pomocą wyrażeń algebraicznych w prostych przypadkach</w:t>
            </w:r>
          </w:p>
        </w:tc>
      </w:tr>
      <w:tr w:rsidR="00DB7CAE" w:rsidRPr="00DB7CAE" w14:paraId="703A504C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80FFD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wzory skróconego mnożenia do przekształcania wyrażeń algebraicznych w prostych przypadkach</w:t>
            </w:r>
          </w:p>
        </w:tc>
      </w:tr>
      <w:tr w:rsidR="00DB7CAE" w:rsidRPr="00DB7CAE" w14:paraId="6B00566A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76953" w14:textId="1CE255D5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stosuje przekształcenia wyrażeń algebraicznych do usunięcia niewymierności z mianownika ułamka, gdy w jego mianowniku jest liczba postaci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rad>
            </m:oMath>
          </w:p>
        </w:tc>
      </w:tr>
      <w:tr w:rsidR="00DB7CAE" w:rsidRPr="00DB7CAE" w14:paraId="26678C51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0025E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przekształcenia wyrażeń algebraicznych do rozwiązywania prostych równań i nierówności</w:t>
            </w:r>
          </w:p>
        </w:tc>
      </w:tr>
      <w:tr w:rsidR="00DB7CAE" w:rsidRPr="00DB7CAE" w14:paraId="359000D1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ED3C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bezwzględną liczby rzeczywistej</w:t>
            </w:r>
          </w:p>
        </w:tc>
      </w:tr>
      <w:tr w:rsidR="00DB7CAE" w:rsidRPr="00DB7CAE" w14:paraId="65B09AFF" w14:textId="77777777">
        <w:tc>
          <w:tcPr>
            <w:tcW w:w="8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C2551" w14:textId="3B4D5530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stosuje interpretację geometryczną wartości bezwzględnej liczby do rozwiązywania elementarnych równań i nierówności typu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&lt;a</m:t>
              </m:r>
            </m:oMath>
          </w:p>
        </w:tc>
      </w:tr>
    </w:tbl>
    <w:p w14:paraId="43370B2B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6BC78BFA" w14:textId="3F9830A8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 xml:space="preserve">wymagania na ocenę dopuszczającą </w:t>
      </w:r>
      <w:r w:rsidRPr="00DB7CAE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1F5E011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1EF8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posługuje się pojęciem podzbiór</w:t>
            </w:r>
          </w:p>
        </w:tc>
      </w:tr>
      <w:tr w:rsidR="00DB7CAE" w:rsidRPr="00DB7CAE" w14:paraId="34FE781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D2918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opisuje symbolicznie dane zbiory w prostych przypadkach</w:t>
            </w:r>
          </w:p>
        </w:tc>
      </w:tr>
      <w:tr w:rsidR="00DB7CAE" w:rsidRPr="00DB7CAE" w14:paraId="4A3F439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16292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przykłady elementów nie należących do danego zbioru</w:t>
            </w:r>
          </w:p>
        </w:tc>
      </w:tr>
      <w:tr w:rsidR="00DB7CAE" w:rsidRPr="00DB7CAE" w14:paraId="1A8DC1C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00B48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wyznacza różnicę przedziałów liczbowych oraz zaznacza ją na osi liczbowej</w:t>
            </w:r>
          </w:p>
        </w:tc>
      </w:tr>
      <w:tr w:rsidR="00DB7CAE" w:rsidRPr="00DB7CAE" w14:paraId="62B28AE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04D4E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nierówności liniowe</w:t>
            </w:r>
          </w:p>
        </w:tc>
      </w:tr>
      <w:tr w:rsidR="00DB7CAE" w:rsidRPr="00DB7CAE" w14:paraId="3CBD5EF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739B2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zaznacza na osi liczbowej zbiór rozwiązań nierówności liniowej</w:t>
            </w:r>
          </w:p>
        </w:tc>
      </w:tr>
      <w:tr w:rsidR="00DB7CAE" w:rsidRPr="00DB7CAE" w14:paraId="65AF287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0385D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wzory skróconego mnożenia do przekształcania wyrażeń algebraicznych</w:t>
            </w:r>
          </w:p>
        </w:tc>
      </w:tr>
      <w:tr w:rsidR="00DB7CAE" w:rsidRPr="00DB7CAE" w14:paraId="6190B78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F5D08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przekształcenia wyrażeń algebraicznych do rozwiązywania równań i nierówności</w:t>
            </w:r>
          </w:p>
        </w:tc>
      </w:tr>
      <w:tr w:rsidR="00DB7CAE" w:rsidRPr="00DB7CAE" w14:paraId="7A02B0E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E662E" w14:textId="050CD888" w:rsidR="00DB7CAE" w:rsidRPr="00DB7CAE" w:rsidRDefault="00DB7CAE" w:rsidP="00DB7CA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stosuje interpretację geometryczną wartości bezwzględnej liczby do rozwiązywania równań i nierówności typu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x-3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=3</m:t>
              </m:r>
            </m:oMath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x+4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≤1</m:t>
              </m:r>
            </m:oMath>
          </w:p>
        </w:tc>
      </w:tr>
    </w:tbl>
    <w:p w14:paraId="54495E9D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5B43A767" w14:textId="627B265E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5CE6BF4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A038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iloczyn, sumę i różnicę danych zbiorów oraz dopełnienie zbioru</w:t>
            </w:r>
          </w:p>
        </w:tc>
      </w:tr>
      <w:tr w:rsidR="00DB7CAE" w:rsidRPr="00DB7CAE" w14:paraId="2B987A4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47064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zaznacza na osi liczbowej zbiory liczb spełniających układ nierówności liniowych z jedną niewiadomą</w:t>
            </w:r>
          </w:p>
        </w:tc>
      </w:tr>
      <w:tr w:rsidR="00DB7CAE" w:rsidRPr="00DB7CAE" w14:paraId="1EFCDF0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6E5DC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wykonuje złożone działania na przedziałach liczbowych</w:t>
            </w:r>
          </w:p>
        </w:tc>
      </w:tr>
      <w:tr w:rsidR="00DB7CAE" w:rsidRPr="00DB7CAE" w14:paraId="5ACF612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4A233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związki między wielkościami za pomocą wyrażeń algebraicznych</w:t>
            </w:r>
          </w:p>
        </w:tc>
      </w:tr>
      <w:tr w:rsidR="00DB7CAE" w:rsidRPr="00DB7CAE" w14:paraId="612EB9E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E30B0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proste dowody, stosując działania na wyrażeniach algebraicznych</w:t>
            </w:r>
          </w:p>
        </w:tc>
      </w:tr>
      <w:tr w:rsidR="00DB7CAE" w:rsidRPr="00DB7CAE" w14:paraId="426BB39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E0D29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wzory skróconego mnożenia do przekształcania wyrażeń algebraicznych</w:t>
            </w:r>
          </w:p>
        </w:tc>
      </w:tr>
      <w:tr w:rsidR="00DB7CAE" w:rsidRPr="00DB7CAE" w14:paraId="1330DB8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66015" w14:textId="14CAF0A5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stosuje wzory skróconego mnożenia do wykonywania działań na liczbach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a+b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</m:rad>
            </m:oMath>
          </w:p>
        </w:tc>
      </w:tr>
      <w:tr w:rsidR="00DB7CAE" w:rsidRPr="00DB7CAE" w14:paraId="3A23ADE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1771E" w14:textId="0C0ECC0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usuwa niewymierność z mianownika wyrażenia typu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b±c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</m:rad>
                </m:den>
              </m:f>
            </m:oMath>
          </w:p>
        </w:tc>
      </w:tr>
      <w:tr w:rsidR="00DB7CAE" w:rsidRPr="00DB7CAE" w14:paraId="00D7711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2BE33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przekształcenia algebraiczne do rozwiązywania równań i nierówności (trudniejsze przypadki)</w:t>
            </w:r>
          </w:p>
        </w:tc>
      </w:tr>
      <w:tr w:rsidR="00DB7CAE" w:rsidRPr="00DB7CAE" w14:paraId="7F3692C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B1D0E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nierówności pierwszego stopnia z jedną niewiadomą do rozwiązywania zadań osadzonych w kontekście praktycznym</w:t>
            </w:r>
          </w:p>
        </w:tc>
      </w:tr>
      <w:tr w:rsidR="00DB7CAE" w:rsidRPr="00DB7CAE" w14:paraId="6B88C7D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9C8C9" w14:textId="3BD73D3A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upraszcza wyrażenia z wartością bezwzględną, w tym stosuje własność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=x∨</m:t>
              </m:r>
            </m:oMath>
          </w:p>
        </w:tc>
      </w:tr>
      <w:tr w:rsidR="00DB7CAE" w:rsidRPr="00DB7CAE" w14:paraId="720B3CB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A66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wyznacza przedziały liczbowe określone za pomocą wartości bezwzględnej</w:t>
            </w:r>
          </w:p>
        </w:tc>
      </w:tr>
      <w:tr w:rsidR="00DB7CAE" w:rsidRPr="00DB7CAE" w14:paraId="7563383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4732C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zaznacza w układzie współrzędnych zbiory punktów, których współrzędne spełniają warunki zapisane za pomocą wartości bezwzględnej</w:t>
            </w:r>
          </w:p>
        </w:tc>
      </w:tr>
      <w:tr w:rsidR="00DB7CAE" w:rsidRPr="00DB7CAE" w14:paraId="53E9A29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0C95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wyprowadza wzory skróconego mnożenia</w:t>
            </w:r>
          </w:p>
        </w:tc>
      </w:tr>
    </w:tbl>
    <w:p w14:paraId="450E6DEA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C097764" w14:textId="434B17D0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0D0CE98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6028F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dowody, stosując działania na wyrażeniach algebraicznych</w:t>
            </w:r>
          </w:p>
        </w:tc>
      </w:tr>
      <w:tr w:rsidR="00DB7CAE" w:rsidRPr="00DB7CAE" w14:paraId="65F511E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71DF5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wzory skróconego mnożenia do przekształcania wyrażeń algebraicznych</w:t>
            </w:r>
          </w:p>
        </w:tc>
      </w:tr>
      <w:tr w:rsidR="00DB7CAE" w:rsidRPr="00DB7CAE" w14:paraId="2E5A770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C92DA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stosuje wzory skróconego mnożenia do dowodzenia twierdzeń</w:t>
            </w:r>
          </w:p>
        </w:tc>
      </w:tr>
      <w:tr w:rsidR="00DB7CAE" w:rsidRPr="00DB7CAE" w14:paraId="233B22E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64753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nierówności pierwszego stopnia z jedną niewiadomą do rozwiązywania zadań osadzonych w kontekście praktycznym w trudniejszych przypadkach</w:t>
            </w:r>
          </w:p>
        </w:tc>
      </w:tr>
      <w:tr w:rsidR="00DB7CAE" w:rsidRPr="00DB7CAE" w14:paraId="5C627DF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7CDE4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upraszcza wyrażenia algebraiczne, korzystając z własności wartości bezwzględnej</w:t>
            </w:r>
          </w:p>
        </w:tc>
      </w:tr>
      <w:tr w:rsidR="00DB7CAE" w:rsidRPr="00DB7CAE" w14:paraId="689F1EB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75A46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opisuje przedziały liczbowe za pomocą wartości bezwzględnej</w:t>
            </w:r>
          </w:p>
        </w:tc>
      </w:tr>
      <w:tr w:rsidR="00DB7CAE" w:rsidRPr="00DB7CAE" w14:paraId="5AB011C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988C0" w14:textId="43BE2446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wykorzystuje własności wartości bezwzględnej do rozwiązywania równań i nierówności z wartością bezwzględną typu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2x-3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=5,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3x+1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&gt;7,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+4x+4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≤2</m:t>
              </m:r>
            </m:oMath>
          </w:p>
        </w:tc>
      </w:tr>
      <w:tr w:rsidR="00DB7CAE" w:rsidRPr="00DB7CAE" w14:paraId="31B63E9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6EBF1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zaznacza w układzie współrzędnych zbiory punktów, których współrzędne spełniają warunki zapisane za pomocą wartości bezwzględnej</w:t>
            </w:r>
          </w:p>
        </w:tc>
      </w:tr>
    </w:tbl>
    <w:p w14:paraId="378AF520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0DDB6B14" w14:textId="256AC9BF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4539B9">
        <w:rPr>
          <w:rFonts w:ascii="Times New Roman" w:hAnsi="Times New Roman" w:cs="Times New Roman"/>
          <w:sz w:val="24"/>
          <w:szCs w:val="24"/>
        </w:rPr>
        <w:t>wymagane na ocenę 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778C435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78B00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formułuje i sprawdza hipotezy dotyczące praw działań na zbiorach</w:t>
            </w:r>
          </w:p>
        </w:tc>
      </w:tr>
      <w:tr w:rsidR="00DB7CAE" w:rsidRPr="00DB7CAE" w14:paraId="2B15522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006E4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dowodzi podzielności liczb w trudniejszych przypadkach</w:t>
            </w:r>
          </w:p>
        </w:tc>
      </w:tr>
      <w:tr w:rsidR="00DB7CAE" w:rsidRPr="00DB7CAE" w14:paraId="5FFC4E3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CE579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zadania o znacznym stopniu trudności dotyczące zbiorów, przekształceń wyrażeń algebraicznych, nierówności i własności wartości bezwzględnej</w:t>
            </w:r>
          </w:p>
        </w:tc>
      </w:tr>
    </w:tbl>
    <w:p w14:paraId="6D51662D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C9B026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3. UKŁADY RÓWNAŃ</w:t>
      </w:r>
    </w:p>
    <w:p w14:paraId="223E7C06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B7CAE" w:rsidRPr="00DB7CAE" w14:paraId="7C622FF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8A581" w14:textId="77777777" w:rsidR="00DB7CAE" w:rsidRPr="00DB7CAE" w:rsidRDefault="00DB7CAE" w:rsidP="00DB7CA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przykładowe rozwiązania równania liniowego z dwiema niewiadomymi</w:t>
            </w:r>
          </w:p>
        </w:tc>
      </w:tr>
      <w:tr w:rsidR="00DB7CAE" w:rsidRPr="00DB7CAE" w14:paraId="1543178E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6D1FF" w14:textId="77777777" w:rsidR="00DB7CAE" w:rsidRPr="00DB7CAE" w:rsidRDefault="00DB7CAE" w:rsidP="00DB7CA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sprawdza, czy dana para liczb spełnia dany układ równań</w:t>
            </w:r>
          </w:p>
        </w:tc>
      </w:tr>
      <w:tr w:rsidR="00DB7CAE" w:rsidRPr="00DB7CAE" w14:paraId="644E959D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B55F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wskazaną zmienną z danego równania liniowego</w:t>
            </w:r>
          </w:p>
        </w:tc>
      </w:tr>
      <w:tr w:rsidR="00DB7CAE" w:rsidRPr="00DB7CAE" w14:paraId="4EE619B6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E858C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rozwiązuje układy równań metodą podstawiania, gdy równania układu są uporządkowane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65E81EE9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52A64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rozwiązuje układy równań metodą przeciwnych współczynników, gdy równania układu są uporządkowane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56C05FAA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6AFBB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układ oznaczony, nieoznaczony oraz sprzeczny</w:t>
            </w:r>
          </w:p>
        </w:tc>
      </w:tr>
    </w:tbl>
    <w:p w14:paraId="2D22E895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9C845C2" w14:textId="6D328098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B7CAE" w:rsidRPr="00DB7CAE" w14:paraId="2C86F92B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92541" w14:textId="77777777" w:rsidR="00DB7CAE" w:rsidRPr="00DB7CAE" w:rsidRDefault="00DB7CAE" w:rsidP="00DB7CA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do danego równania dopisuje drugie równanie tak, aby rozwiązaniem była dana para liczb</w:t>
            </w:r>
          </w:p>
        </w:tc>
      </w:tr>
      <w:tr w:rsidR="00DB7CAE" w:rsidRPr="00DB7CAE" w14:paraId="2F877242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1B63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układy równań metodą podstawiania</w:t>
            </w:r>
          </w:p>
        </w:tc>
      </w:tr>
      <w:tr w:rsidR="00DB7CAE" w:rsidRPr="00DB7CAE" w14:paraId="2F4D4221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71C8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określa, ile rozwiązań ma dany układ równań</w:t>
            </w:r>
          </w:p>
        </w:tc>
      </w:tr>
      <w:tr w:rsidR="00DB7CAE" w:rsidRPr="00DB7CAE" w14:paraId="7B9EDBEF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EA78E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układy równań metodą przeciwnych współczynników</w:t>
            </w:r>
          </w:p>
        </w:tc>
      </w:tr>
      <w:tr w:rsidR="00DB7CAE" w:rsidRPr="00DB7CAE" w14:paraId="73B226E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84880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określa, czy dany układ równań jest sprzeczny, oznaczony, nieoznaczony</w:t>
            </w:r>
          </w:p>
        </w:tc>
      </w:tr>
      <w:tr w:rsidR="00DB7CAE" w:rsidRPr="00DB7CAE" w14:paraId="37AD9DF6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B1B93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układy równań liniowych do rozwiązywania prostych zadań tekstowych</w:t>
            </w:r>
          </w:p>
        </w:tc>
      </w:tr>
    </w:tbl>
    <w:p w14:paraId="1A91ABC1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9FAB57" w14:textId="1E54D60E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lastRenderedPageBreak/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B7CAE" w:rsidRPr="00DB7CAE" w14:paraId="7D41E13A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CDD4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w postaci układu równań podane informacje tekstowe</w:t>
            </w:r>
          </w:p>
        </w:tc>
      </w:tr>
      <w:tr w:rsidR="00DB7CAE" w:rsidRPr="00DB7CAE" w14:paraId="06A1F35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A789C" w14:textId="77777777" w:rsidR="00DB7CAE" w:rsidRPr="00DB7CAE" w:rsidRDefault="00DB7CAE" w:rsidP="00DB7CAE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dobiera współczynniki liczbowe w układzie równań tak, aby dana para liczb była jego rozwiązaniem</w:t>
            </w:r>
          </w:p>
        </w:tc>
      </w:tr>
      <w:tr w:rsidR="00DB7CAE" w:rsidRPr="00DB7CAE" w14:paraId="4E83B8D7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0C49F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dopisuje drugie równanie tak, aby układ był sprzeczny, oznaczony, nieoznaczony</w:t>
            </w:r>
          </w:p>
        </w:tc>
      </w:tr>
      <w:tr w:rsidR="00DB7CAE" w:rsidRPr="00DB7CAE" w14:paraId="57345C44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6E8F9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układy równań w trudniejszych przypadkach, stosując przekształcenia algebraiczne i wzory skróconego mnożenia</w:t>
            </w:r>
          </w:p>
        </w:tc>
      </w:tr>
    </w:tbl>
    <w:p w14:paraId="0EC4854E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E7EBB78" w14:textId="2E146F23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B7CAE" w:rsidRPr="00DB7CAE" w14:paraId="7310BEF1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ADC42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zapisuje rozwiązanie układu nieoznaczonego</w:t>
            </w:r>
          </w:p>
        </w:tc>
      </w:tr>
      <w:tr w:rsidR="00DB7CAE" w:rsidRPr="00DB7CAE" w14:paraId="3CC8D424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A2420" w14:textId="77777777" w:rsidR="00DB7CAE" w:rsidRPr="00DB7CAE" w:rsidRDefault="00DB7CAE" w:rsidP="00DB7CAE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określa, ile rozwiązań ma dany układ równań w zależności od wartości parametrów</w:t>
            </w:r>
          </w:p>
        </w:tc>
      </w:tr>
      <w:tr w:rsidR="00DB7CAE" w:rsidRPr="00DB7CAE" w14:paraId="4D0F4762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F2DDC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układy równań w trudniejszych przypadkach, stosując przekształcenia algebraiczne i wzory skróconego mnożenia</w:t>
            </w:r>
          </w:p>
        </w:tc>
      </w:tr>
      <w:tr w:rsidR="00DB7CAE" w:rsidRPr="00DB7CAE" w14:paraId="4CE0F91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25B2F" w14:textId="77777777" w:rsidR="00DB7CAE" w:rsidRPr="00DB7CAE" w:rsidRDefault="00DB7CAE" w:rsidP="00DB7C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układy równań do rozwiązywania złożonych zadań tekstowych, w tym zadań dotyczących prędkości oraz wielkości podanych za pomocą procentów: stężeń roztworów i lokat bankowych</w:t>
            </w:r>
          </w:p>
        </w:tc>
      </w:tr>
    </w:tbl>
    <w:p w14:paraId="6DC080C1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A906D4F" w14:textId="3FE76BDB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4539B9">
        <w:rPr>
          <w:rFonts w:ascii="Times New Roman" w:hAnsi="Times New Roman" w:cs="Times New Roman"/>
          <w:sz w:val="24"/>
          <w:szCs w:val="24"/>
        </w:rPr>
        <w:t>wymagane na ocenę 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4FE6791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E62F1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o znacznym stopniu trudności dotyczące układów równań, w tym układy równań z trzema niewiadomymi</w:t>
            </w:r>
          </w:p>
        </w:tc>
      </w:tr>
      <w:tr w:rsidR="00DB7CAE" w:rsidRPr="00DB7CAE" w14:paraId="27B183D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124E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układy równań w trudniejszych zadaniach tekstowych</w:t>
            </w:r>
          </w:p>
        </w:tc>
      </w:tr>
    </w:tbl>
    <w:p w14:paraId="601AB0DB" w14:textId="77777777" w:rsidR="00DB7CAE" w:rsidRPr="00DB7CAE" w:rsidRDefault="00DB7CAE" w:rsidP="00DB7CAE">
      <w:pPr>
        <w:rPr>
          <w:rFonts w:ascii="Times New Roman" w:hAnsi="Times New Roman" w:cs="Times New Roman"/>
          <w:bCs/>
          <w:sz w:val="24"/>
          <w:szCs w:val="24"/>
        </w:rPr>
      </w:pPr>
    </w:p>
    <w:p w14:paraId="7AFFA9C8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2150E5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4. FUNKCJE</w:t>
      </w:r>
    </w:p>
    <w:p w14:paraId="44E6DB44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jeśli: 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4ABC88E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69199" w14:textId="77777777" w:rsidR="00DB7CAE" w:rsidRPr="00DB7CAE" w:rsidRDefault="00DB7CAE" w:rsidP="00DB7CA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przyporządkowania będące funkcjami</w:t>
            </w:r>
          </w:p>
        </w:tc>
      </w:tr>
      <w:tr w:rsidR="00DB7CAE" w:rsidRPr="00DB7CAE" w14:paraId="376A9DD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BE19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funkcję różnymi sposobami (grafem, wzorem, tabelą, wykresem, opisem słownym)</w:t>
            </w:r>
          </w:p>
        </w:tc>
      </w:tr>
      <w:tr w:rsidR="00DB7CAE" w:rsidRPr="00DB7CAE" w14:paraId="6C0C7A9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5691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poprawnie stosuje pojęcia: dziedzina, zbiór wartości, argument, miejsce zerowe, wartość i wykres funkcji</w:t>
            </w:r>
          </w:p>
        </w:tc>
      </w:tr>
      <w:tr w:rsidR="00DB7CAE" w:rsidRPr="00DB7CAE" w14:paraId="640F110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86673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odczytuje z wykresu dziedzinę, zbiór wartości, miejsca zerowe, najmniejszą i największą wartość funkcji (w przypadku nieskomplikowanego wykresu)</w:t>
            </w:r>
          </w:p>
        </w:tc>
      </w:tr>
      <w:tr w:rsidR="00DB7CAE" w:rsidRPr="00DB7CAE" w14:paraId="67AE950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D5625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odczytuje z wykresu wartość funkcji dla danego argumentu oraz argument dla danej wartości funkcji</w:t>
            </w:r>
          </w:p>
        </w:tc>
      </w:tr>
      <w:tr w:rsidR="00DB7CAE" w:rsidRPr="00DB7CAE" w14:paraId="0EF4512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8AB67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wskazuje wykresy funkcji rosnących, malejących i stałych wśród różnych wykresów</w:t>
            </w:r>
          </w:p>
        </w:tc>
      </w:tr>
      <w:tr w:rsidR="00DB7CAE" w:rsidRPr="00DB7CAE" w14:paraId="6B39BC5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B257B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dziedzinę funkcji określonej tabelą lub opisem słownym</w:t>
            </w:r>
          </w:p>
        </w:tc>
      </w:tr>
      <w:tr w:rsidR="00DB7CAE" w:rsidRPr="00DB7CAE" w14:paraId="0B8CDCE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C5670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funkcji dla różnych argumentów na podstawie wzoru funkcji w prostych przypadkach</w:t>
            </w:r>
          </w:p>
        </w:tc>
      </w:tr>
      <w:tr w:rsidR="00DB7CAE" w:rsidRPr="00DB7CAE" w14:paraId="63B9A71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472EC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 algebraicznie, czy punktu o danych współrzędnych należy do wykresu funkcji danej wzorem</w:t>
            </w:r>
          </w:p>
        </w:tc>
      </w:tr>
      <w:tr w:rsidR="00DB7CAE" w:rsidRPr="00DB7CAE" w14:paraId="7AE58C3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D0C8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współrzędne punktów przecięcia wykresu funkcji danej wzorem z osiami układu współrzędnych (w prostych przypadkach)</w:t>
            </w:r>
          </w:p>
        </w:tc>
      </w:tr>
      <w:tr w:rsidR="00DB7CAE" w:rsidRPr="00DB7CAE" w14:paraId="69419E2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06A7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rysuje w prostych przypadkach wykres funkcji danej wzorem</w:t>
            </w:r>
          </w:p>
        </w:tc>
      </w:tr>
      <w:tr w:rsidR="00DB7CAE" w:rsidRPr="00DB7CAE" w14:paraId="42269ED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D94E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posługuje się pojęciem wektora i wektora przeciwnego</w:t>
            </w:r>
          </w:p>
        </w:tc>
      </w:tr>
      <w:tr w:rsidR="00DB7CAE" w:rsidRPr="00DB7CAE" w14:paraId="575485A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7682E" w14:textId="6265164E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sporządza wykresy funkcji: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x-p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+q,y=f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x-p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+q,</m:t>
              </m:r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gdyn dany jest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  <w:tr w:rsidR="00DB7CAE" w:rsidRPr="00DB7CAE" w14:paraId="476E53E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82272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funkcje i ich własności w prostych sytuacjach praktycznych</w:t>
            </w:r>
          </w:p>
        </w:tc>
      </w:tr>
      <w:tr w:rsidR="00DB7CAE" w:rsidRPr="00DB7CAE" w14:paraId="6F0ECA6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541E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wskazuje wielkości odwrotnie proporcjonalne</w:t>
            </w:r>
          </w:p>
        </w:tc>
      </w:tr>
      <w:tr w:rsidR="00DB7CAE" w:rsidRPr="00DB7CAE" w14:paraId="5EB19A1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6EEBD" w14:textId="52E63CBE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szkicuje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dla danego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&gt; 0 i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x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</w:p>
        </w:tc>
      </w:tr>
    </w:tbl>
    <w:p w14:paraId="5E71E8A8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4B65163" w14:textId="332AB87F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 xml:space="preserve">wymagania na ocenę dopuszczającą </w:t>
      </w:r>
      <w:r w:rsidRPr="00DB7CAE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4168200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D3FE0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na podstawie wykresu funkcji określa argumenty, dla których funkcja przyjmuje wartości dodatnie, ujemne, niedodatnie oraz nieujemne</w:t>
            </w:r>
          </w:p>
        </w:tc>
      </w:tr>
      <w:tr w:rsidR="00DB7CAE" w:rsidRPr="00DB7CAE" w14:paraId="4712C46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2B55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na podstawie wykresu przedziały monotoniczności funkcji</w:t>
            </w:r>
          </w:p>
        </w:tc>
      </w:tr>
      <w:tr w:rsidR="00DB7CAE" w:rsidRPr="00DB7CAE" w14:paraId="154E0F4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5BDC5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odczytuje argument odpowiadający podanej wartości funkcji</w:t>
            </w:r>
          </w:p>
        </w:tc>
      </w:tr>
      <w:tr w:rsidR="00DB7CAE" w:rsidRPr="00DB7CAE" w14:paraId="1B33FC7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DC38D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współrzędne punktów przecięcia wykresu funkcji danej wzorem z osiami układu współrzędnych</w:t>
            </w:r>
          </w:p>
        </w:tc>
      </w:tr>
      <w:tr w:rsidR="00DB7CAE" w:rsidRPr="00DB7CAE" w14:paraId="4D3B496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9785D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rysuje wykres funkcji danej wzorem</w:t>
            </w:r>
          </w:p>
        </w:tc>
      </w:tr>
      <w:tr w:rsidR="00DB7CAE" w:rsidRPr="00DB7CAE" w14:paraId="240FB8D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C929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współrzędne wektora</w:t>
            </w:r>
          </w:p>
        </w:tc>
      </w:tr>
      <w:tr w:rsidR="00DB7CAE" w:rsidRPr="00DB7CAE" w14:paraId="392C65E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1F263" w14:textId="5D06B42B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sporządza wykresy funkcji: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y=-f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-x</m:t>
                  </m:r>
                </m:e>
              </m:d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, na podstawie danego wykresu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  <w:tr w:rsidR="00DB7CAE" w:rsidRPr="00DB7CAE" w14:paraId="697BBF6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D3F21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funkcje i ich własności w prostych sytuacjach praktycznych</w:t>
            </w:r>
          </w:p>
        </w:tc>
      </w:tr>
      <w:tr w:rsidR="00DB7CAE" w:rsidRPr="00DB7CAE" w14:paraId="3EF8BF2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A101B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zależność między wielkościami odwrotnie proporcjonalnymi do rozwiązywania prostych zadań</w:t>
            </w:r>
          </w:p>
        </w:tc>
      </w:tr>
      <w:tr w:rsidR="00DB7CAE" w:rsidRPr="00DB7CAE" w14:paraId="5EFF425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A828D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współczynnik proporcjonalności odwrotnej</w:t>
            </w:r>
          </w:p>
        </w:tc>
      </w:tr>
      <w:tr w:rsidR="00DB7CAE" w:rsidRPr="00DB7CAE" w14:paraId="7C013D1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04199" w14:textId="77777777" w:rsidR="00DB7CAE" w:rsidRPr="00DB7CAE" w:rsidRDefault="00DB7CAE" w:rsidP="00DB7C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podaje wzór proporcjonalności odwrotnej, jeśli zna współrzędne punktu należącego do wykresu</w:t>
            </w:r>
          </w:p>
        </w:tc>
      </w:tr>
    </w:tbl>
    <w:p w14:paraId="569138CD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6BE9A336" w14:textId="014642F5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634A969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72F32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i opisuje zależności funkcyjne w sytuacjach praktycznych</w:t>
            </w:r>
          </w:p>
        </w:tc>
      </w:tr>
      <w:tr w:rsidR="00DB7CAE" w:rsidRPr="00DB7CAE" w14:paraId="4B18E9E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0CBD8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przedstawia daną funkcję na różne sposoby w trudniejszych przykładach</w:t>
            </w:r>
          </w:p>
        </w:tc>
      </w:tr>
      <w:tr w:rsidR="00DB7CAE" w:rsidRPr="00DB7CAE" w14:paraId="2EB9027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1DA86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uzasadnia, dobierając odpowiednio argumenty, że funkcja nie jest monotoniczna</w:t>
            </w:r>
          </w:p>
        </w:tc>
      </w:tr>
      <w:tr w:rsidR="00DB7CAE" w:rsidRPr="00DB7CAE" w14:paraId="5220682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0B3D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podstawie wykresu funkcji określa liczbę rozwiązań równania </w:t>
            </w:r>
            <w:r w:rsidRPr="00DB7C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f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B7C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x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= </w:t>
            </w:r>
            <w:r w:rsidRPr="00DB7C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dla ustalonej wartości</w:t>
            </w:r>
            <w:r w:rsidRPr="00DB7C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m</w:t>
            </w:r>
          </w:p>
        </w:tc>
      </w:tr>
      <w:tr w:rsidR="00DB7CAE" w:rsidRPr="00DB7CAE" w14:paraId="2ABC035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824E4" w14:textId="0CF83464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na podstawie wykresu funkcji odczytuje zbiory rozwiązań nierówności: 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&lt;m,f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&gt;m,f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≤m,f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≥m</m:t>
              </m:r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dla ustalonej wartości </w:t>
            </w:r>
            <w:r w:rsidRPr="00DB7C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</w:p>
        </w:tc>
      </w:tr>
      <w:tr w:rsidR="00DB7CAE" w:rsidRPr="00DB7CAE" w14:paraId="3BEB474C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7EEA8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 funkcji spełniającej podane warunki oraz określonej różnymi wzorami w różnych przedziałach</w:t>
            </w:r>
          </w:p>
        </w:tc>
      </w:tr>
      <w:tr w:rsidR="00DB7CAE" w:rsidRPr="00DB7CAE" w14:paraId="43A17B2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B0527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współrzędne początku lub końca wektora, jeśli ma dane współrzędne wektora i jednego z punktów</w:t>
            </w:r>
          </w:p>
        </w:tc>
      </w:tr>
      <w:tr w:rsidR="00DB7CAE" w:rsidRPr="00DB7CAE" w14:paraId="3AF974E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DE2FB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obraz figury w przesunięciu o dany wektor</w:t>
            </w:r>
          </w:p>
        </w:tc>
      </w:tr>
      <w:tr w:rsidR="00DB7CAE" w:rsidRPr="00DB7CAE" w14:paraId="2C2DBB9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7755A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wzór funkcji, której wykres otrzymano w wyniku przesunięcia o dany wektor w prostych przypadkach</w:t>
            </w:r>
          </w:p>
        </w:tc>
      </w:tr>
      <w:tr w:rsidR="00DB7CAE" w:rsidRPr="00DB7CAE" w14:paraId="2D91A33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244AD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wykresy funkcji, stosując przekształcenia wykresu</w:t>
            </w:r>
          </w:p>
        </w:tc>
      </w:tr>
      <w:tr w:rsidR="00DB7CAE" w:rsidRPr="00DB7CAE" w14:paraId="08BF97E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F9DA5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funkcje i ich własności sytuacjach praktycznych, w tym proporcjonalność odwrotną, do rozwiązywania zadań dotyczących drogi, prędkości i czasu</w:t>
            </w:r>
          </w:p>
        </w:tc>
      </w:tr>
    </w:tbl>
    <w:p w14:paraId="39339EBC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76DF2E53" w14:textId="7B39EC60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23DBFD6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116FE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przedstawia daną funkcję na różne sposoby w trudniejszych przykładach</w:t>
            </w:r>
          </w:p>
        </w:tc>
      </w:tr>
      <w:tr w:rsidR="00DB7CAE" w:rsidRPr="00DB7CAE" w14:paraId="6C9E8D7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4CD8E" w14:textId="3D02E690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odczytuje z wykresów funkcji rozwiązania równań i nierówności typu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=g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&lt;g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&gt;g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  <w:tr w:rsidR="00DB7CAE" w:rsidRPr="00DB7CAE" w14:paraId="091BB67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5CFA5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wykresy funkcji spełniającej podane warunki w trudniejszych przypadkach oraz określonej różnymi wzorami w różnych przedziałach</w:t>
            </w:r>
          </w:p>
        </w:tc>
      </w:tr>
      <w:tr w:rsidR="00DB7CAE" w:rsidRPr="00DB7CAE" w14:paraId="4DA71BB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31486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wzór funkcji, której wykres otrzymano w wyniku przesunięcia o dany wektor</w:t>
            </w:r>
          </w:p>
        </w:tc>
      </w:tr>
      <w:tr w:rsidR="00DB7CAE" w:rsidRPr="00DB7CAE" w14:paraId="1504A98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0114E" w14:textId="583F5584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szkicuje wykres funkcji będący efektem wykonania dwóch przekształceń wykresu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  <w:tr w:rsidR="00DB7CAE" w:rsidRPr="00DB7CAE" w14:paraId="7748501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8E28E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uzasadnia monotoniczność funkcji opisanej nieskomplikowanym wzorem na podstawie definicji</w:t>
            </w:r>
          </w:p>
        </w:tc>
      </w:tr>
    </w:tbl>
    <w:p w14:paraId="2C35F2A7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2C6A4E75" w14:textId="0843FA64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4539B9">
        <w:rPr>
          <w:rFonts w:ascii="Times New Roman" w:hAnsi="Times New Roman" w:cs="Times New Roman"/>
          <w:sz w:val="24"/>
          <w:szCs w:val="24"/>
        </w:rPr>
        <w:t>wymagane na ocenę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="004539B9">
        <w:rPr>
          <w:rFonts w:ascii="Times New Roman" w:hAnsi="Times New Roman" w:cs="Times New Roman"/>
          <w:sz w:val="24"/>
          <w:szCs w:val="24"/>
        </w:rPr>
        <w:t xml:space="preserve">bardzo dobrą </w:t>
      </w:r>
      <w:r w:rsidRPr="00DB7CAE">
        <w:rPr>
          <w:rFonts w:ascii="Times New Roman" w:hAnsi="Times New Roman" w:cs="Times New Roman"/>
          <w:sz w:val="24"/>
          <w:szCs w:val="24"/>
        </w:rPr>
        <w:t>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00224EA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099A0" w14:textId="27B55C7D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udowadnia, że funkcja np.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 nie jest monotoniczna w swojej dziedzinie</w:t>
            </w:r>
          </w:p>
        </w:tc>
      </w:tr>
      <w:tr w:rsidR="00DB7CAE" w:rsidRPr="00DB7CAE" w14:paraId="4915223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0AACC" w14:textId="77777777" w:rsidR="00DB7CAE" w:rsidRPr="00DB7CAE" w:rsidRDefault="00DB7CAE" w:rsidP="00DB7C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zadania o znacznym stopniu trudności dotyczące funkcji</w:t>
            </w:r>
          </w:p>
        </w:tc>
      </w:tr>
    </w:tbl>
    <w:p w14:paraId="4ACD57A4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A7FE01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5. FUNKCJA LINIOWA</w:t>
      </w:r>
    </w:p>
    <w:p w14:paraId="3893A916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58714AC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A718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funkcję liniową na podstawie wzoru lub wykresu</w:t>
            </w:r>
          </w:p>
        </w:tc>
      </w:tr>
      <w:tr w:rsidR="00DB7CAE" w:rsidRPr="00DB7CAE" w14:paraId="0465753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E001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rysuje wykres funkcji liniowej danej wzorem</w:t>
            </w:r>
          </w:p>
        </w:tc>
      </w:tr>
      <w:tr w:rsidR="00DB7CAE" w:rsidRPr="00DB7CAE" w14:paraId="489491D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EFEDF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wartość funkcji liniowej dla danego argumentu</w:t>
            </w:r>
          </w:p>
        </w:tc>
      </w:tr>
      <w:tr w:rsidR="00DB7CAE" w:rsidRPr="00DB7CAE" w14:paraId="6732FBD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AF2D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miejsce zerowe funkcji liniowej</w:t>
            </w:r>
          </w:p>
        </w:tc>
      </w:tr>
      <w:tr w:rsidR="00DB7CAE" w:rsidRPr="00DB7CAE" w14:paraId="46259DF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564B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monotoniczność funkcji liniowej danej wzorem</w:t>
            </w:r>
          </w:p>
        </w:tc>
      </w:tr>
      <w:tr w:rsidR="00DB7CAE" w:rsidRPr="00DB7CAE" w14:paraId="04F185E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AE72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 algebraicznie, czy dany punkt należy do wykresu funkcji liniowej</w:t>
            </w:r>
          </w:p>
        </w:tc>
      </w:tr>
      <w:tr w:rsidR="00DB7CAE" w:rsidRPr="00DB7CAE" w14:paraId="6E2782B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AA92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odczytuje z wykresu funkcji liniowej jej własności: dziedzinę, zbiór wartości, miejsce zerowe, monotoniczność</w:t>
            </w:r>
          </w:p>
        </w:tc>
      </w:tr>
      <w:tr w:rsidR="00DB7CAE" w:rsidRPr="00DB7CAE" w14:paraId="267481E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ED955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współrzędne punktów przecięcia wykresu funkcji liniowej z osiami układu współrzędnych</w:t>
            </w:r>
          </w:p>
        </w:tc>
      </w:tr>
      <w:tr w:rsidR="00DB7CAE" w:rsidRPr="00DB7CAE" w14:paraId="727947D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81D4F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proste równoległe wśród prostych opisanych równaniami kierunkowymi</w:t>
            </w:r>
          </w:p>
        </w:tc>
      </w:tr>
      <w:tr w:rsidR="00DB7CAE" w:rsidRPr="00DB7CAE" w14:paraId="1CFC9D6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63C1B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współczynnik kierunkowy prostej, jeśli dane są współrzędne dwóch punktów należących do tej prostej</w:t>
            </w:r>
          </w:p>
        </w:tc>
      </w:tr>
      <w:tr w:rsidR="00DB7CAE" w:rsidRPr="00DB7CAE" w14:paraId="21F9E7B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FE1E6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wielkości wprost proporcjonalne</w:t>
            </w:r>
          </w:p>
        </w:tc>
      </w:tr>
    </w:tbl>
    <w:p w14:paraId="0B3BCD19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EBBC2F2" w14:textId="414B377B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73F498C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297C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interpretuje współczynniki występujące we wzorze funkcji liniowej</w:t>
            </w:r>
          </w:p>
        </w:tc>
      </w:tr>
      <w:tr w:rsidR="00DB7CAE" w:rsidRPr="00DB7CAE" w14:paraId="61CBFA7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6306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argument, dla którego funkcja liniowa przyjmuje daną wartość</w:t>
            </w:r>
          </w:p>
        </w:tc>
      </w:tr>
      <w:tr w:rsidR="00DB7CAE" w:rsidRPr="00DB7CAE" w14:paraId="4C18989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3BA2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algebraicznie oraz odczytuje z wykresu funkcji liniowej zbiór argumentów, dla których funkcja przyjmuje wartości dodatnie, ujemne, niedodatnie, nieujemne</w:t>
            </w:r>
          </w:p>
        </w:tc>
      </w:tr>
      <w:tr w:rsidR="00DB7CAE" w:rsidRPr="00DB7CAE" w14:paraId="6F0C069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1FA4B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równanie prostej przechodzącej przez dane dwa punkty</w:t>
            </w:r>
          </w:p>
        </w:tc>
      </w:tr>
      <w:tr w:rsidR="00DB7CAE" w:rsidRPr="00DB7CAE" w14:paraId="5F0CC61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64FB6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równanie ogólne prostej do postaci kierunkowej i odwrotnie</w:t>
            </w:r>
          </w:p>
        </w:tc>
      </w:tr>
      <w:tr w:rsidR="00DB7CAE" w:rsidRPr="00DB7CAE" w14:paraId="0520EB0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768EC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sprawdza, czy dane trzy punkty są współliniowe</w:t>
            </w:r>
          </w:p>
        </w:tc>
      </w:tr>
      <w:tr w:rsidR="00DB7CAE" w:rsidRPr="00DB7CAE" w14:paraId="3FBC684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5DF8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proste prostopadłe wśród prostych opisanych równaniami kierunkowymi</w:t>
            </w:r>
          </w:p>
        </w:tc>
      </w:tr>
      <w:tr w:rsidR="00DB7CAE" w:rsidRPr="00DB7CAE" w14:paraId="02D2979C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839E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wzór funkcji liniowej, której wykres przechodzi przez dany punkt i jest równoległy do wykresu danej funkcji liniowej</w:t>
            </w:r>
          </w:p>
        </w:tc>
      </w:tr>
      <w:tr w:rsidR="00DB7CAE" w:rsidRPr="00DB7CAE" w14:paraId="2ADCC34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EE7B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wzór funkcji liniowej, której wykres przechodzi przez dany punkt i jest prostopadły do wykresu danej funkcji liniowej</w:t>
            </w:r>
          </w:p>
        </w:tc>
      </w:tr>
      <w:tr w:rsidR="00DB7CAE" w:rsidRPr="00DB7CAE" w14:paraId="168F0B9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C838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układ równań metodą graficzną</w:t>
            </w:r>
          </w:p>
        </w:tc>
      </w:tr>
      <w:tr w:rsidR="00DB7CAE" w:rsidRPr="00DB7CAE" w14:paraId="1D9B91B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B89A1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liczbę rozwiązań układu równań liniowych, korzystając z jego interpretacji geometrycznej</w:t>
            </w:r>
          </w:p>
        </w:tc>
      </w:tr>
      <w:tr w:rsidR="00DB7CAE" w:rsidRPr="00DB7CAE" w14:paraId="1F88E26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139F2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opisuje równaniem  wielkości wprost  proporcjonalne</w:t>
            </w:r>
          </w:p>
        </w:tc>
      </w:tr>
    </w:tbl>
    <w:p w14:paraId="6162CCC1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AE09BBF" w14:textId="390C71B2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65776D2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3D96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dla jakich wartości parametru funkcja liniowa jest rosnąca, malejąca, stała</w:t>
            </w:r>
          </w:p>
        </w:tc>
      </w:tr>
      <w:tr w:rsidR="00DB7CAE" w:rsidRPr="00DB7CAE" w14:paraId="3A7F332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24D6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wzajemne położenie prostych na podstawie ich równań</w:t>
            </w:r>
          </w:p>
        </w:tc>
      </w:tr>
      <w:tr w:rsidR="00DB7CAE" w:rsidRPr="00DB7CAE" w14:paraId="2F8CC44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AC38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współrzędne wierzchołków wielokąta, gdy dane są równania prostych zawierających jego boki</w:t>
            </w:r>
          </w:p>
        </w:tc>
      </w:tr>
      <w:tr w:rsidR="00DB7CAE" w:rsidRPr="00DB7CAE" w14:paraId="69CF2F8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29948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tekstowe prowadzące do układów równań liniowych z dwiema niewiadomymi</w:t>
            </w:r>
          </w:p>
        </w:tc>
      </w:tr>
      <w:tr w:rsidR="00DB7CAE" w:rsidRPr="00DB7CAE" w14:paraId="213571DE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0309A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dla jakich wartości parametru dwie proste są równoległe</w:t>
            </w:r>
          </w:p>
        </w:tc>
      </w:tr>
      <w:tr w:rsidR="00DB7CAE" w:rsidRPr="00DB7CAE" w14:paraId="26A66F6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E1709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analizuje własności funkcji liniowej</w:t>
            </w:r>
          </w:p>
        </w:tc>
      </w:tr>
    </w:tbl>
    <w:p w14:paraId="5A0C0EDE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5F4F6F03" w14:textId="2F14A274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lastRenderedPageBreak/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4539B9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352AED4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2AA46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pole figury ograniczonej wykresami funkcji liniowych oraz osiami układu współrzędnych</w:t>
            </w:r>
          </w:p>
        </w:tc>
      </w:tr>
      <w:tr w:rsidR="00DB7CAE" w:rsidRPr="00DB7CAE" w14:paraId="3E59873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DE9A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rozpoznaje wzajemne położenie prostych na podstawie ich równań</w:t>
            </w:r>
          </w:p>
        </w:tc>
      </w:tr>
      <w:tr w:rsidR="00DB7CAE" w:rsidRPr="00DB7CAE" w14:paraId="7000DD6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5BAE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oblicza, dla jakich wartości parametru dwie proste są prostopadłe</w:t>
            </w:r>
          </w:p>
        </w:tc>
      </w:tr>
      <w:tr w:rsidR="00DB7CAE" w:rsidRPr="00DB7CAE" w14:paraId="45D4F56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B9BC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tekstowe prowadzące do układów równań liniowych z dwiema niewiadomymi</w:t>
            </w:r>
          </w:p>
        </w:tc>
      </w:tr>
      <w:tr w:rsidR="00DB7CAE" w:rsidRPr="00DB7CAE" w14:paraId="70BB3F4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6E927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warunek równoległości, prostopadłości prostych w dowodach własności figur</w:t>
            </w:r>
          </w:p>
        </w:tc>
      </w:tr>
      <w:tr w:rsidR="00DB7CAE" w:rsidRPr="00DB7CAE" w14:paraId="0F75382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68265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równania i nierówności liniowe z parametrem</w:t>
            </w:r>
          </w:p>
        </w:tc>
      </w:tr>
      <w:tr w:rsidR="00DB7CAE" w:rsidRPr="00DB7CAE" w14:paraId="53A3DF4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90E3C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własności funkcji liniowej w zależności od wartości parametrów występujących w jej wzorze</w:t>
            </w:r>
          </w:p>
        </w:tc>
      </w:tr>
    </w:tbl>
    <w:p w14:paraId="50B870B7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122510DB" w14:textId="70FFF7C3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5305A4">
        <w:rPr>
          <w:rFonts w:ascii="Times New Roman" w:hAnsi="Times New Roman" w:cs="Times New Roman"/>
          <w:sz w:val="24"/>
          <w:szCs w:val="24"/>
        </w:rPr>
        <w:t>wymagane na ocenę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="005305A4">
        <w:rPr>
          <w:rFonts w:ascii="Times New Roman" w:hAnsi="Times New Roman" w:cs="Times New Roman"/>
          <w:sz w:val="24"/>
          <w:szCs w:val="24"/>
        </w:rPr>
        <w:t xml:space="preserve">bardzo dobrą </w:t>
      </w:r>
      <w:r w:rsidRPr="00DB7CAE">
        <w:rPr>
          <w:rFonts w:ascii="Times New Roman" w:hAnsi="Times New Roman" w:cs="Times New Roman"/>
          <w:sz w:val="24"/>
          <w:szCs w:val="24"/>
        </w:rPr>
        <w:t>oraz: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49BA7AD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45EED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własności funkcji liniowej w zadaniach dotyczących wielokątów w układzie współrzędnych</w:t>
            </w:r>
          </w:p>
        </w:tc>
      </w:tr>
      <w:tr w:rsidR="00DB7CAE" w:rsidRPr="00DB7CAE" w14:paraId="6D76478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88F83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wyprowadza wzór na współczynnik kierunkowy prostej przechodzącej przez dwa punkty</w:t>
            </w:r>
          </w:p>
        </w:tc>
      </w:tr>
      <w:tr w:rsidR="00DB7CAE" w:rsidRPr="00DB7CAE" w14:paraId="30A9CA1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366C0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udowadnia warunek prostopadłości prostych o danych równaniach kierunkowych</w:t>
            </w:r>
          </w:p>
        </w:tc>
      </w:tr>
      <w:tr w:rsidR="00DB7CAE" w:rsidRPr="00DB7CAE" w14:paraId="776761C1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99A74" w14:textId="77777777" w:rsidR="00DB7CAE" w:rsidRPr="00DB7CAE" w:rsidRDefault="00DB7CAE" w:rsidP="00DB7CA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o znacznym stopniu trudności dotyczące funkcji liniowej</w:t>
            </w:r>
          </w:p>
        </w:tc>
      </w:tr>
    </w:tbl>
    <w:p w14:paraId="541E0EA4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248837" w14:textId="77777777" w:rsidR="00DB7CAE" w:rsidRPr="00DB7CAE" w:rsidRDefault="00DB7CAE" w:rsidP="00DB7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CAE">
        <w:rPr>
          <w:rFonts w:ascii="Times New Roman" w:hAnsi="Times New Roman" w:cs="Times New Roman"/>
          <w:b/>
          <w:bCs/>
          <w:sz w:val="24"/>
          <w:szCs w:val="24"/>
        </w:rPr>
        <w:t>6. PLANIMETRIA</w:t>
      </w:r>
    </w:p>
    <w:p w14:paraId="3CF533E3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62197DA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471AB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rozróżnia trójkąty: ostrokątne, prostokątne, rozwartokątne</w:t>
            </w:r>
          </w:p>
        </w:tc>
      </w:tr>
      <w:tr w:rsidR="00DB7CAE" w:rsidRPr="00DB7CAE" w14:paraId="49F1D79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6ED14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twierdzenie o sumie miar kątów w trójkącie w prostych przypadkach</w:t>
            </w:r>
          </w:p>
        </w:tc>
      </w:tr>
      <w:tr w:rsidR="00DB7CAE" w:rsidRPr="00DB7CAE" w14:paraId="305025C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83543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sprawdza, czy z trzech odcinków o danych długościach można zbudować trójkąt</w:t>
            </w:r>
          </w:p>
        </w:tc>
      </w:tr>
      <w:tr w:rsidR="00DB7CAE" w:rsidRPr="00DB7CAE" w14:paraId="05BA031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6265A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udowadnia przystawanie trójkątów, wykorzystując cechy przystawania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127EE63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6671F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udowadnia podobieństwo trójkątów, wykorzystując cechy podobieństwa </w:t>
            </w: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(proste przypadki)</w:t>
            </w:r>
          </w:p>
        </w:tc>
      </w:tr>
      <w:tr w:rsidR="00DB7CAE" w:rsidRPr="00DB7CAE" w14:paraId="53680AF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23FD8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zapisuje proporcje boków w trójkątach podobnych</w:t>
            </w:r>
          </w:p>
        </w:tc>
      </w:tr>
      <w:tr w:rsidR="00DB7CAE" w:rsidRPr="00DB7CAE" w14:paraId="31B624B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9D390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sprawdza, czy dane figury są podobne</w:t>
            </w:r>
          </w:p>
        </w:tc>
      </w:tr>
      <w:tr w:rsidR="00DB7CAE" w:rsidRPr="00DB7CAE" w14:paraId="6FB7FCC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C2FF1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długości boków wielokątów podobnych</w:t>
            </w:r>
          </w:p>
        </w:tc>
      </w:tr>
      <w:tr w:rsidR="00DB7CAE" w:rsidRPr="00DB7CAE" w14:paraId="3B8D414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8478B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wskazuje w wielokątach odcinki proporcjonalne</w:t>
            </w:r>
          </w:p>
        </w:tc>
      </w:tr>
      <w:tr w:rsidR="00DB7CAE" w:rsidRPr="00DB7CAE" w14:paraId="09E9F79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E8AA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proste zadania, wykorzystując twierdzenie Talesa</w:t>
            </w:r>
          </w:p>
        </w:tc>
      </w:tr>
    </w:tbl>
    <w:p w14:paraId="6FCB59C7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21551A9D" w14:textId="0D1A8AEA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5305A4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3F2800E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AB4D4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cechy przystawania trójkątów do rozwiązywania prostych zadań</w:t>
            </w:r>
          </w:p>
        </w:tc>
      </w:tr>
      <w:tr w:rsidR="00DB7CAE" w:rsidRPr="00DB7CAE" w14:paraId="2B98B8A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7A09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uzasadnia podobieństwo trójkątów, wykorzystując cechy podobieństwa</w:t>
            </w:r>
          </w:p>
        </w:tc>
      </w:tr>
      <w:tr w:rsidR="00DB7CAE" w:rsidRPr="00DB7CAE" w14:paraId="6DB1C0C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13CAF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podobieństwo trójkątów do rozwiązywania elementarnych zadań</w:t>
            </w:r>
          </w:p>
        </w:tc>
      </w:tr>
      <w:tr w:rsidR="00DB7CAE" w:rsidRPr="00DB7CAE" w14:paraId="5C050BE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D0C13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w prostych zadaniach twierdzenie o stosunku pól figur podobnych</w:t>
            </w:r>
          </w:p>
        </w:tc>
      </w:tr>
      <w:tr w:rsidR="00DB7CAE" w:rsidRPr="00DB7CAE" w14:paraId="28FDAE3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6259C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uzasadnia równoległość prostych stosując twierdzenie odwrotne do twierdzenia Talesa</w:t>
            </w:r>
          </w:p>
        </w:tc>
      </w:tr>
    </w:tbl>
    <w:p w14:paraId="27110D9C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8D43475" w14:textId="56292538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5305A4"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1E9359E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D52EF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dowód twierdzenia o sumie miar kątów w trójkącie</w:t>
            </w:r>
          </w:p>
        </w:tc>
      </w:tr>
      <w:tr w:rsidR="00DB7CAE" w:rsidRPr="00DB7CAE" w14:paraId="4960FD6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D3D9A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stosuje cechy przystawania trójkątów do rozwiązywania trudniejszych zadań geometrycznych</w:t>
            </w:r>
          </w:p>
        </w:tc>
      </w:tr>
      <w:tr w:rsidR="00DB7CAE" w:rsidRPr="00DB7CAE" w14:paraId="069A9CC2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57A89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wymagające uzasadnienia i dowodzenia z zastosowaniem przystawania trójkątów</w:t>
            </w:r>
          </w:p>
        </w:tc>
      </w:tr>
      <w:tr w:rsidR="00DB7CAE" w:rsidRPr="00DB7CAE" w14:paraId="676595B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C80C9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podobieństwo trójkątów do rozwiązywania praktycznych problemów i trudniejszych zadań geometrycznych</w:t>
            </w:r>
          </w:p>
        </w:tc>
      </w:tr>
      <w:tr w:rsidR="00DB7CAE" w:rsidRPr="00DB7CAE" w14:paraId="3EC41D84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D0FCE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dotyczące podobieństwa wielokątów</w:t>
            </w:r>
          </w:p>
        </w:tc>
      </w:tr>
      <w:tr w:rsidR="00DB7CAE" w:rsidRPr="00DB7CAE" w14:paraId="7F30635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D15F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zadania, wykorzystując twierdzenie Talesa</w:t>
            </w:r>
          </w:p>
        </w:tc>
      </w:tr>
      <w:tr w:rsidR="00DB7CAE" w:rsidRPr="00DB7CAE" w14:paraId="6B6F914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107A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wymagające uzasadnienia i dowodzenia, korzystając z przystawania trójkątów</w:t>
            </w:r>
          </w:p>
        </w:tc>
      </w:tr>
    </w:tbl>
    <w:p w14:paraId="3224EACB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1C051519" w14:textId="6970BF0E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5305A4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9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DB7CAE" w:rsidRPr="00DB7CAE" w14:paraId="4E12D4C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71DE7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dowód twierdzenia o mierze kąta zewnętrznego trójkąta</w:t>
            </w:r>
          </w:p>
        </w:tc>
      </w:tr>
      <w:tr w:rsidR="00DB7CAE" w:rsidRPr="00DB7CAE" w14:paraId="2998916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99010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udowadnia, że symetralne boków trójkąta przecinają się w jednym punkcie</w:t>
            </w:r>
          </w:p>
        </w:tc>
      </w:tr>
      <w:tr w:rsidR="00DB7CAE" w:rsidRPr="00DB7CAE" w14:paraId="7998257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DE85D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udowadnia, że dwusieczne kątów trójkąta przecinają się w jednym punkcie</w:t>
            </w:r>
          </w:p>
        </w:tc>
      </w:tr>
      <w:tr w:rsidR="00DB7CAE" w:rsidRPr="00DB7CAE" w14:paraId="0081209B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2B686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wykorzystuje podobieństwo trójkątów do rozwiązywania praktycznych problemów i trudniejszych zadań geometrycznych</w:t>
            </w:r>
          </w:p>
        </w:tc>
      </w:tr>
      <w:tr w:rsidR="00DB7CAE" w:rsidRPr="00DB7CAE" w14:paraId="63576CF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C7953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wymagające uzasadnienia i dowodzenia korzystając z podobieństwa trójkątów</w:t>
            </w:r>
          </w:p>
        </w:tc>
      </w:tr>
      <w:tr w:rsidR="00DB7CAE" w:rsidRPr="00DB7CAE" w14:paraId="32F80D2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D6428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wymagające uzasadnienia i dowodzenia z zastosowaniem twierdzenia Talesa</w:t>
            </w:r>
          </w:p>
        </w:tc>
      </w:tr>
    </w:tbl>
    <w:p w14:paraId="711C601C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5EAEACE7" w14:textId="44A96959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5305A4">
        <w:rPr>
          <w:rFonts w:ascii="Times New Roman" w:hAnsi="Times New Roman" w:cs="Times New Roman"/>
          <w:sz w:val="24"/>
          <w:szCs w:val="24"/>
        </w:rPr>
        <w:t>wymagane na ocenę 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26B1D0F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BF062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przeprowadza dowód twierdzenia Talesa</w:t>
            </w:r>
          </w:p>
        </w:tc>
      </w:tr>
      <w:tr w:rsidR="00DB7CAE" w:rsidRPr="00DB7CAE" w14:paraId="3FF75523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A8D31" w14:textId="77777777" w:rsidR="00DB7CAE" w:rsidRPr="00DB7CAE" w:rsidRDefault="00DB7CAE" w:rsidP="00DB7C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o znacznym stopniu trudności dotyczące przystawania i podobieństwa figur</w:t>
            </w:r>
          </w:p>
        </w:tc>
      </w:tr>
    </w:tbl>
    <w:p w14:paraId="0E89EC5F" w14:textId="77777777" w:rsidR="00DB7CAE" w:rsidRPr="00DB7CAE" w:rsidRDefault="00DB7CAE" w:rsidP="00DB7CAE">
      <w:pPr>
        <w:rPr>
          <w:rFonts w:ascii="Times New Roman" w:hAnsi="Times New Roman" w:cs="Times New Roman"/>
          <w:b/>
          <w:sz w:val="24"/>
          <w:szCs w:val="24"/>
        </w:rPr>
      </w:pPr>
    </w:p>
    <w:p w14:paraId="5C3DA505" w14:textId="77777777" w:rsidR="00DB7CAE" w:rsidRPr="00DB7CAE" w:rsidRDefault="00DB7CAE" w:rsidP="00DB7CAE">
      <w:pPr>
        <w:rPr>
          <w:rFonts w:ascii="Times New Roman" w:hAnsi="Times New Roman" w:cs="Times New Roman"/>
          <w:b/>
          <w:sz w:val="24"/>
          <w:szCs w:val="24"/>
        </w:rPr>
      </w:pPr>
    </w:p>
    <w:p w14:paraId="43F0869C" w14:textId="77777777" w:rsidR="00DB7CAE" w:rsidRPr="00DB7CAE" w:rsidRDefault="00DB7CAE" w:rsidP="00DB7CAE">
      <w:pPr>
        <w:rPr>
          <w:rFonts w:ascii="Times New Roman" w:hAnsi="Times New Roman" w:cs="Times New Roman"/>
          <w:b/>
          <w:sz w:val="24"/>
          <w:szCs w:val="24"/>
        </w:rPr>
      </w:pPr>
      <w:r w:rsidRPr="00DB7CAE">
        <w:rPr>
          <w:rFonts w:ascii="Times New Roman" w:hAnsi="Times New Roman" w:cs="Times New Roman"/>
          <w:b/>
          <w:sz w:val="24"/>
          <w:szCs w:val="24"/>
        </w:rPr>
        <w:t>7.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FUNKCJA KWADRATOWA</w:t>
      </w:r>
    </w:p>
    <w:p w14:paraId="7D68E7AF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0C924603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DB7CAE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77C3FF7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48BCC" w14:textId="581FB2CC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szkicuje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lit/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i podaje jej własności</w:t>
            </w:r>
          </w:p>
        </w:tc>
      </w:tr>
      <w:tr w:rsidR="00DB7CAE" w:rsidRPr="00DB7CAE" w14:paraId="14C7C2B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CDA84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sprawdza algebraicznie, czy dany punkt należy do wykresu danej funkcji kwadratowej</w:t>
            </w:r>
          </w:p>
        </w:tc>
      </w:tr>
      <w:tr w:rsidR="00DB7CAE" w:rsidRPr="00DB7CAE" w14:paraId="72D5673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581E7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 funkcji kwadratowej danej wzorem w postaci kanonicznej i podaje jej własności</w:t>
            </w:r>
          </w:p>
        </w:tc>
      </w:tr>
      <w:tr w:rsidR="00DB7CAE" w:rsidRPr="00DB7CAE" w14:paraId="7D4F144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48855" w14:textId="64DEAD8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ustala wzór funkcji kwadratowej w postaci kanonicznej na podstawie informacji o przesunięciach wykresu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lit/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DB7CAE" w:rsidRPr="00DB7CAE" w14:paraId="3D6A63CD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A8558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wzór funkcji kwadratowej z postaci kanonicznej do postaci ogólnej i odwrotnie</w:t>
            </w:r>
          </w:p>
        </w:tc>
      </w:tr>
      <w:tr w:rsidR="00DB7CAE" w:rsidRPr="00DB7CAE" w14:paraId="0FD34F4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3795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wyróżnik trójmianu kwadratowego</w:t>
            </w:r>
          </w:p>
        </w:tc>
      </w:tr>
      <w:tr w:rsidR="00DB7CAE" w:rsidRPr="00DB7CAE" w14:paraId="5376AEF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551F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określa liczbę pierwiastków równania kwadratowego w zależności od znaku wyróżnika</w:t>
            </w:r>
          </w:p>
        </w:tc>
      </w:tr>
      <w:tr w:rsidR="00DB7CAE" w:rsidRPr="00DB7CAE" w14:paraId="684328F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3676B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równania kwadratowe, stosując wzory na pierwiastki</w:t>
            </w:r>
          </w:p>
        </w:tc>
      </w:tr>
      <w:tr w:rsidR="00DB7CAE" w:rsidRPr="00DB7CAE" w14:paraId="590F405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89028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algebraicznie współrzędne punktu przecięcia paraboli z osią OY</w:t>
            </w:r>
          </w:p>
        </w:tc>
      </w:tr>
      <w:tr w:rsidR="00DB7CAE" w:rsidRPr="00DB7CAE" w14:paraId="45719F5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46CE0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przedstawia trójmian kwadratowy w postaci iloczynowej, o ile taka postać istnieje, gdy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 w:rsidR="00DB7CAE" w:rsidRPr="00DB7CAE" w14:paraId="5EAC038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AE83C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odczytuje miejsca zerowe funkcji kwadratowej z jej postaci iloczynowej</w:t>
            </w:r>
          </w:p>
        </w:tc>
      </w:tr>
      <w:tr w:rsidR="00DB7CAE" w:rsidRPr="00DB7CAE" w14:paraId="7ECC9DDA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09263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uporządkowane nierówności kwadratowe</w:t>
            </w:r>
          </w:p>
        </w:tc>
      </w:tr>
    </w:tbl>
    <w:p w14:paraId="0AD0B5C0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3FF1D0DD" w14:textId="01889B9B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E5094B"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37A814D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67F22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oblicza współrzędne wierzchołka paraboli, podaje równanie jej osi symetrii</w:t>
            </w:r>
          </w:p>
        </w:tc>
      </w:tr>
      <w:tr w:rsidR="00DB7CAE" w:rsidRPr="00DB7CAE" w14:paraId="3DA14BE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36B1F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 xml:space="preserve">znajduje brakujące współczynniki funkcji kwadratowej, jeśli zna współrzędne punktów należących do jej wykresu, gdy </w:t>
            </w:r>
            <w:r w:rsidRPr="00DB7CAE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 w:rsidR="00DB7CAE" w:rsidRPr="00DB7CAE" w14:paraId="66901DD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95C8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równania kwadratowe niepełne metodą rozkładu na czynniki</w:t>
            </w:r>
          </w:p>
        </w:tc>
      </w:tr>
      <w:tr w:rsidR="00DB7CAE" w:rsidRPr="00DB7CAE" w14:paraId="5387E90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640FC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równania kwadratowe  stosując wzory skróconego mnożenia</w:t>
            </w:r>
          </w:p>
        </w:tc>
      </w:tr>
      <w:tr w:rsidR="00DB7CAE" w:rsidRPr="00DB7CAE" w14:paraId="1A7293A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27C98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algebraicznie współrzędne punktów przecięcia paraboli z osią OX</w:t>
            </w:r>
          </w:p>
        </w:tc>
      </w:tr>
      <w:tr w:rsidR="00DB7CAE" w:rsidRPr="00DB7CAE" w14:paraId="259547B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75F7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przedstawia trójmian kwadratowy w postaci iloczynowej, o ile taka postać istnieje</w:t>
            </w:r>
          </w:p>
        </w:tc>
      </w:tr>
      <w:tr w:rsidR="00DB7CAE" w:rsidRPr="00DB7CAE" w14:paraId="25F76ED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D2027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nierówności kwadratowe</w:t>
            </w:r>
          </w:p>
        </w:tc>
      </w:tr>
    </w:tbl>
    <w:p w14:paraId="2064969C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0A60F566" w14:textId="53369C61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E5094B">
        <w:rPr>
          <w:rFonts w:ascii="Times New Roman" w:hAnsi="Times New Roman" w:cs="Times New Roman"/>
          <w:sz w:val="24"/>
          <w:szCs w:val="24"/>
        </w:rPr>
        <w:t>wymagania na ocenę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="00E5094B">
        <w:rPr>
          <w:rFonts w:ascii="Times New Roman" w:hAnsi="Times New Roman" w:cs="Times New Roman"/>
          <w:sz w:val="24"/>
          <w:szCs w:val="24"/>
        </w:rPr>
        <w:t xml:space="preserve">dostateczną </w:t>
      </w:r>
      <w:r w:rsidRPr="00DB7CAE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20DAA5E9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2F7D6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 funkcji kwadratowej i podaje jej własności</w:t>
            </w:r>
          </w:p>
        </w:tc>
      </w:tr>
      <w:tr w:rsidR="00DB7CAE" w:rsidRPr="00DB7CAE" w14:paraId="602E9FD8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B94F6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współczynniki funkcji kwadratowej, jeśli zna współrzędne punktów należących do jej wykresu</w:t>
            </w:r>
          </w:p>
        </w:tc>
      </w:tr>
      <w:tr w:rsidR="00DB7CAE" w:rsidRPr="00DB7CAE" w14:paraId="4554AF0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712AF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znajduje współczynniki funkcji kwadratowej na podstawie informacji o jej własnościach, np. zbiorze wartości, maksymalnych przedziałach monotoniczności</w:t>
            </w:r>
          </w:p>
        </w:tc>
      </w:tr>
      <w:tr w:rsidR="00DB7CAE" w:rsidRPr="00DB7CAE" w14:paraId="7C3A5B25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B3EF0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równania i nierówności kwadratowe z wartością bezwzględną  w prostych przypadkach</w:t>
            </w:r>
          </w:p>
        </w:tc>
      </w:tr>
      <w:tr w:rsidR="00DB7CAE" w:rsidRPr="00DB7CAE" w14:paraId="343CCC6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7921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rozwiązuje zadania tekstowe stosując własności funkcji kwadratowej</w:t>
            </w:r>
          </w:p>
        </w:tc>
      </w:tr>
    </w:tbl>
    <w:p w14:paraId="1B7B81C3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364E5A8B" w14:textId="27B8E71E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</w:t>
      </w:r>
      <w:r w:rsidR="00E5094B">
        <w:rPr>
          <w:rFonts w:ascii="Times New Roman" w:hAnsi="Times New Roman" w:cs="Times New Roman"/>
          <w:sz w:val="24"/>
          <w:szCs w:val="24"/>
        </w:rPr>
        <w:t>wymagania na ocenę dobrą</w:t>
      </w:r>
      <w:r w:rsidRPr="00DB7CAE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16DEA367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457F1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znajduje iloczyn, sumę, różnicę zbiorów rozwiązań nierówności kwadratowych</w:t>
            </w:r>
          </w:p>
        </w:tc>
      </w:tr>
      <w:tr w:rsidR="00DB7CAE" w:rsidRPr="00DB7CAE" w14:paraId="11BAF651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F5ACA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wyznacza dziedzinę funkcji, w której pod pierwiastkiem występuje trójmian kwadratowy</w:t>
            </w:r>
          </w:p>
        </w:tc>
      </w:tr>
      <w:tr w:rsidR="00DB7CAE" w:rsidRPr="00DB7CAE" w14:paraId="1EAD6740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82983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rozwiązuje równania i nierówności kwadratowe z wartością bezwzględną</w:t>
            </w:r>
          </w:p>
        </w:tc>
      </w:tr>
      <w:tr w:rsidR="00DB7CAE" w:rsidRPr="00DB7CAE" w14:paraId="37401D4B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EC1DC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szkicuje wykres funkcji, który jest efektem wykonania dwóch przekształceń wykresu funkcji kwadratowej</w:t>
            </w:r>
          </w:p>
        </w:tc>
      </w:tr>
    </w:tbl>
    <w:p w14:paraId="31B09034" w14:textId="77777777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</w:p>
    <w:p w14:paraId="4BCCCB54" w14:textId="21AAC061" w:rsidR="00DB7CAE" w:rsidRPr="00DB7CAE" w:rsidRDefault="00DB7CAE" w:rsidP="00DB7CAE">
      <w:pPr>
        <w:rPr>
          <w:rFonts w:ascii="Times New Roman" w:hAnsi="Times New Roman" w:cs="Times New Roman"/>
          <w:sz w:val="24"/>
          <w:szCs w:val="24"/>
        </w:rPr>
      </w:pPr>
      <w:r w:rsidRPr="00DB7CAE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DB7CAE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DB7CAE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E5094B">
        <w:rPr>
          <w:rFonts w:ascii="Times New Roman" w:hAnsi="Times New Roman" w:cs="Times New Roman"/>
          <w:sz w:val="24"/>
          <w:szCs w:val="24"/>
        </w:rPr>
        <w:t>wymagane na ocenę</w:t>
      </w:r>
      <w:r w:rsidRPr="00DB7CAE">
        <w:rPr>
          <w:rFonts w:ascii="Times New Roman" w:hAnsi="Times New Roman" w:cs="Times New Roman"/>
          <w:sz w:val="24"/>
          <w:szCs w:val="24"/>
        </w:rPr>
        <w:t xml:space="preserve"> </w:t>
      </w:r>
      <w:r w:rsidR="00E5094B">
        <w:rPr>
          <w:rFonts w:ascii="Times New Roman" w:hAnsi="Times New Roman" w:cs="Times New Roman"/>
          <w:sz w:val="24"/>
          <w:szCs w:val="24"/>
        </w:rPr>
        <w:t xml:space="preserve">bardzo dobrą </w:t>
      </w:r>
      <w:r w:rsidRPr="00DB7CAE">
        <w:rPr>
          <w:rFonts w:ascii="Times New Roman" w:hAnsi="Times New Roman" w:cs="Times New Roman"/>
          <w:sz w:val="24"/>
          <w:szCs w:val="24"/>
        </w:rPr>
        <w:t>oraz:</w:t>
      </w: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5"/>
      </w:tblGrid>
      <w:tr w:rsidR="00DB7CAE" w:rsidRPr="00DB7CAE" w14:paraId="627D806E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1210C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przekształca na ogólnych danych wzór funkcji kwadratowej z postaci ogólnej do postaci kanonicznej</w:t>
            </w:r>
          </w:p>
        </w:tc>
      </w:tr>
      <w:tr w:rsidR="00DB7CAE" w:rsidRPr="00DB7CAE" w14:paraId="4E6369A6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E936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wyprowadza wzory na współrzędne wierzchołka paraboli</w:t>
            </w:r>
          </w:p>
        </w:tc>
      </w:tr>
      <w:tr w:rsidR="00DB7CAE" w:rsidRPr="00DB7CAE" w14:paraId="59E9B51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8E583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sz w:val="24"/>
                <w:szCs w:val="24"/>
              </w:rPr>
              <w:t>wyprowadza wzory na pierwiastki równania kwadratowego</w:t>
            </w:r>
          </w:p>
        </w:tc>
      </w:tr>
      <w:tr w:rsidR="00DB7CAE" w:rsidRPr="00DB7CAE" w14:paraId="3694208F" w14:textId="77777777"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63AA1" w14:textId="77777777" w:rsidR="00DB7CAE" w:rsidRPr="00DB7CAE" w:rsidRDefault="00DB7CAE" w:rsidP="00DB7C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AE">
              <w:rPr>
                <w:rFonts w:ascii="Times New Roman" w:hAnsi="Times New Roman" w:cs="Times New Roman"/>
                <w:bCs/>
                <w:sz w:val="24"/>
                <w:szCs w:val="24"/>
              </w:rPr>
              <w:t>rozwiązuje zadania o znacznym stopniu trudności dotyczące funkcji kwadratowej</w:t>
            </w:r>
          </w:p>
        </w:tc>
      </w:tr>
    </w:tbl>
    <w:p w14:paraId="532A8888" w14:textId="703204E0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E509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6059E011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DB7CAE">
        <w:rPr>
          <w:rFonts w:ascii="Times New Roman" w:hAnsi="Times New Roman"/>
          <w:sz w:val="24"/>
          <w:szCs w:val="24"/>
        </w:rPr>
        <w:t xml:space="preserve">Katarzynę </w:t>
      </w:r>
      <w:proofErr w:type="spellStart"/>
      <w:r w:rsidR="00DB7CAE">
        <w:rPr>
          <w:rFonts w:ascii="Times New Roman" w:hAnsi="Times New Roman"/>
          <w:sz w:val="24"/>
          <w:szCs w:val="24"/>
        </w:rPr>
        <w:t>Jermakowicz</w:t>
      </w:r>
      <w:proofErr w:type="spellEnd"/>
      <w:r w:rsidR="00DB7CAE">
        <w:rPr>
          <w:rFonts w:ascii="Times New Roman" w:hAnsi="Times New Roman"/>
          <w:sz w:val="24"/>
          <w:szCs w:val="24"/>
        </w:rPr>
        <w:t>.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lastRenderedPageBreak/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2D2EDC84" w14:textId="77777777" w:rsidR="0024113E" w:rsidRPr="002F4D46" w:rsidRDefault="0024113E" w:rsidP="0024113E">
      <w:pPr>
        <w:pStyle w:val="Akapitzlist"/>
        <w:widowControl/>
        <w:numPr>
          <w:ilvl w:val="0"/>
          <w:numId w:val="18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bookmarkStart w:id="1" w:name="_Hlk207382618"/>
      <w:r w:rsidRPr="002F4D46">
        <w:rPr>
          <w:sz w:val="24"/>
          <w:szCs w:val="24"/>
        </w:rPr>
        <w:t xml:space="preserve">Praca klasowa – waga 3 </w:t>
      </w:r>
    </w:p>
    <w:p w14:paraId="79CE889E" w14:textId="77777777" w:rsidR="0024113E" w:rsidRPr="002F4D46" w:rsidRDefault="0024113E" w:rsidP="0024113E">
      <w:pPr>
        <w:pStyle w:val="Akapitzlist"/>
        <w:widowControl/>
        <w:numPr>
          <w:ilvl w:val="0"/>
          <w:numId w:val="18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Sprawdziany pisemne – waga 3 </w:t>
      </w:r>
    </w:p>
    <w:p w14:paraId="035C1F58" w14:textId="77777777" w:rsidR="0024113E" w:rsidRPr="002F4D46" w:rsidRDefault="0024113E" w:rsidP="0024113E">
      <w:pPr>
        <w:pStyle w:val="Akapitzlist"/>
        <w:widowControl/>
        <w:numPr>
          <w:ilvl w:val="0"/>
          <w:numId w:val="18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Kartkówki – waga 2 </w:t>
      </w:r>
    </w:p>
    <w:p w14:paraId="002B35E2" w14:textId="77777777" w:rsidR="0024113E" w:rsidRPr="002F4D46" w:rsidRDefault="0024113E" w:rsidP="0024113E">
      <w:pPr>
        <w:pStyle w:val="Akapitzlist"/>
        <w:widowControl/>
        <w:numPr>
          <w:ilvl w:val="0"/>
          <w:numId w:val="18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Odpowiedzi ustne – waga 1 </w:t>
      </w:r>
    </w:p>
    <w:p w14:paraId="14BEDA73" w14:textId="77777777" w:rsidR="0024113E" w:rsidRPr="002F4D46" w:rsidRDefault="0024113E" w:rsidP="0024113E">
      <w:pPr>
        <w:pStyle w:val="Akapitzlist"/>
        <w:widowControl/>
        <w:numPr>
          <w:ilvl w:val="0"/>
          <w:numId w:val="18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Praca domowa – waga 1 </w:t>
      </w:r>
    </w:p>
    <w:p w14:paraId="78CF1BDB" w14:textId="77777777" w:rsidR="0024113E" w:rsidRPr="002F4D46" w:rsidRDefault="0024113E" w:rsidP="0024113E">
      <w:pPr>
        <w:pStyle w:val="Akapitzlist"/>
        <w:widowControl/>
        <w:numPr>
          <w:ilvl w:val="0"/>
          <w:numId w:val="18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Aktywność na lekcji – waga 1 </w:t>
      </w:r>
    </w:p>
    <w:p w14:paraId="3C6CA3F7" w14:textId="77777777" w:rsidR="0024113E" w:rsidRPr="002F4D46" w:rsidRDefault="0024113E" w:rsidP="0024113E">
      <w:pPr>
        <w:pStyle w:val="Akapitzlist"/>
        <w:widowControl/>
        <w:numPr>
          <w:ilvl w:val="0"/>
          <w:numId w:val="18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Prace dodatkowe – waga 1 </w:t>
      </w:r>
    </w:p>
    <w:p w14:paraId="2EDB0D14" w14:textId="77777777" w:rsidR="0024113E" w:rsidRPr="002F4D46" w:rsidRDefault="0024113E" w:rsidP="0024113E">
      <w:pPr>
        <w:pStyle w:val="Akapitzlist"/>
        <w:widowControl/>
        <w:numPr>
          <w:ilvl w:val="0"/>
          <w:numId w:val="18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Udział w konkursach – waga 1 </w:t>
      </w:r>
    </w:p>
    <w:p w14:paraId="249183A5" w14:textId="77777777" w:rsidR="0024113E" w:rsidRPr="002F4D46" w:rsidRDefault="0024113E" w:rsidP="0024113E">
      <w:pPr>
        <w:pStyle w:val="Akapitzlist"/>
        <w:widowControl/>
        <w:numPr>
          <w:ilvl w:val="0"/>
          <w:numId w:val="18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Inne formy aktywności – waga 1 </w:t>
      </w:r>
    </w:p>
    <w:bookmarkEnd w:id="1"/>
    <w:p w14:paraId="0F26EDF7" w14:textId="28330017" w:rsidR="00AF64A4" w:rsidRPr="00AF64A4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5C959223" w14:textId="379D0A09"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766642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766642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766642">
        <w:rPr>
          <w:sz w:val="24"/>
          <w:szCs w:val="24"/>
        </w:rPr>
        <w:t>e</w:t>
      </w:r>
      <w:r w:rsidR="00AF64A4" w:rsidRPr="00766642">
        <w:rPr>
          <w:sz w:val="24"/>
          <w:szCs w:val="24"/>
        </w:rPr>
        <w:t>.</w:t>
      </w:r>
    </w:p>
    <w:p w14:paraId="018C11EC" w14:textId="1891BCB8" w:rsidR="00AF64A4" w:rsidRPr="0033177F" w:rsidRDefault="00AF64A4" w:rsidP="00AF64A4">
      <w:pPr>
        <w:rPr>
          <w:sz w:val="24"/>
          <w:szCs w:val="24"/>
        </w:rPr>
      </w:pPr>
    </w:p>
    <w:p w14:paraId="6DCAC91D" w14:textId="56AE2193" w:rsidR="0033177F" w:rsidRDefault="0033177F" w:rsidP="0033177F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33177F">
        <w:rPr>
          <w:sz w:val="24"/>
          <w:szCs w:val="24"/>
        </w:rPr>
        <w:t xml:space="preserve">Jeśli </w:t>
      </w:r>
      <w:r>
        <w:rPr>
          <w:sz w:val="24"/>
          <w:szCs w:val="24"/>
        </w:rPr>
        <w:t>uczeń opuści pracę pisemną z powodów losowych, powinien ją napisać w jak najkrótszym możliwym terminie, uzgodnionym z nauczycielem.</w:t>
      </w:r>
    </w:p>
    <w:p w14:paraId="40C353F7" w14:textId="77777777" w:rsidR="0033177F" w:rsidRPr="0033177F" w:rsidRDefault="0033177F" w:rsidP="0033177F">
      <w:pPr>
        <w:pStyle w:val="Akapitzlist"/>
        <w:rPr>
          <w:sz w:val="24"/>
          <w:szCs w:val="24"/>
        </w:rPr>
      </w:pPr>
    </w:p>
    <w:p w14:paraId="634A9F04" w14:textId="7F919C94" w:rsidR="0033177F" w:rsidRDefault="0033177F" w:rsidP="0033177F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Poprawianie ocen z prac pisemnych jest możliwe na warunkach i w terminie uzgodnionych z nauczycielem.</w:t>
      </w:r>
    </w:p>
    <w:p w14:paraId="144CEA8D" w14:textId="77777777" w:rsidR="0033177F" w:rsidRPr="0033177F" w:rsidRDefault="0033177F" w:rsidP="0033177F">
      <w:pPr>
        <w:pStyle w:val="Akapitzlist"/>
        <w:rPr>
          <w:sz w:val="24"/>
          <w:szCs w:val="24"/>
        </w:rPr>
      </w:pPr>
    </w:p>
    <w:sectPr w:rsidR="0033177F" w:rsidRPr="00331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4D6AD7"/>
    <w:multiLevelType w:val="multilevel"/>
    <w:tmpl w:val="281C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C65DF0"/>
    <w:multiLevelType w:val="multilevel"/>
    <w:tmpl w:val="FE84C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4" w15:restartNumberingAfterBreak="0">
    <w:nsid w:val="35DA3C87"/>
    <w:multiLevelType w:val="multilevel"/>
    <w:tmpl w:val="7F0A19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C3C3A"/>
    <w:multiLevelType w:val="multilevel"/>
    <w:tmpl w:val="96583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6526AC"/>
    <w:multiLevelType w:val="multilevel"/>
    <w:tmpl w:val="B546C6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805EE"/>
    <w:multiLevelType w:val="multilevel"/>
    <w:tmpl w:val="4916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4F717A3"/>
    <w:multiLevelType w:val="multilevel"/>
    <w:tmpl w:val="EF10E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6047302"/>
    <w:multiLevelType w:val="multilevel"/>
    <w:tmpl w:val="EB3A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70D1E0A"/>
    <w:multiLevelType w:val="hybridMultilevel"/>
    <w:tmpl w:val="A5DA419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725EB5"/>
    <w:multiLevelType w:val="multilevel"/>
    <w:tmpl w:val="25DA6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344C84"/>
    <w:multiLevelType w:val="multilevel"/>
    <w:tmpl w:val="2D2A2A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54F37CD"/>
    <w:multiLevelType w:val="multilevel"/>
    <w:tmpl w:val="08C0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636A5B"/>
    <w:multiLevelType w:val="multilevel"/>
    <w:tmpl w:val="E8164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10531567">
    <w:abstractNumId w:val="8"/>
  </w:num>
  <w:num w:numId="2" w16cid:durableId="480122763">
    <w:abstractNumId w:val="3"/>
  </w:num>
  <w:num w:numId="3" w16cid:durableId="1439788820">
    <w:abstractNumId w:val="5"/>
  </w:num>
  <w:num w:numId="4" w16cid:durableId="1725903957">
    <w:abstractNumId w:val="9"/>
  </w:num>
  <w:num w:numId="5" w16cid:durableId="2070569154">
    <w:abstractNumId w:val="14"/>
  </w:num>
  <w:num w:numId="6" w16cid:durableId="2013683979">
    <w:abstractNumId w:val="2"/>
  </w:num>
  <w:num w:numId="7" w16cid:durableId="1319112112">
    <w:abstractNumId w:val="17"/>
  </w:num>
  <w:num w:numId="8" w16cid:durableId="34818527">
    <w:abstractNumId w:val="10"/>
  </w:num>
  <w:num w:numId="9" w16cid:durableId="2072847509">
    <w:abstractNumId w:val="1"/>
  </w:num>
  <w:num w:numId="10" w16cid:durableId="538130320">
    <w:abstractNumId w:val="4"/>
  </w:num>
  <w:num w:numId="11" w16cid:durableId="1879662362">
    <w:abstractNumId w:val="15"/>
  </w:num>
  <w:num w:numId="12" w16cid:durableId="1133672772">
    <w:abstractNumId w:val="7"/>
  </w:num>
  <w:num w:numId="13" w16cid:durableId="288518113">
    <w:abstractNumId w:val="11"/>
  </w:num>
  <w:num w:numId="14" w16cid:durableId="1525442050">
    <w:abstractNumId w:val="6"/>
  </w:num>
  <w:num w:numId="15" w16cid:durableId="1744333236">
    <w:abstractNumId w:val="16"/>
  </w:num>
  <w:num w:numId="16" w16cid:durableId="850267099">
    <w:abstractNumId w:val="12"/>
  </w:num>
  <w:num w:numId="17" w16cid:durableId="1952324195">
    <w:abstractNumId w:val="0"/>
  </w:num>
  <w:num w:numId="18" w16cid:durableId="2410651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31D1A"/>
    <w:rsid w:val="0023670D"/>
    <w:rsid w:val="0024113E"/>
    <w:rsid w:val="00304BCF"/>
    <w:rsid w:val="0033177F"/>
    <w:rsid w:val="00422453"/>
    <w:rsid w:val="004539B9"/>
    <w:rsid w:val="004E6447"/>
    <w:rsid w:val="005305A4"/>
    <w:rsid w:val="006C3D8A"/>
    <w:rsid w:val="00766642"/>
    <w:rsid w:val="00857E77"/>
    <w:rsid w:val="008C01A4"/>
    <w:rsid w:val="00947C8D"/>
    <w:rsid w:val="00A0070E"/>
    <w:rsid w:val="00AA0F57"/>
    <w:rsid w:val="00AF64A4"/>
    <w:rsid w:val="00B139C5"/>
    <w:rsid w:val="00BE4CE2"/>
    <w:rsid w:val="00C25FD5"/>
    <w:rsid w:val="00DB7CAE"/>
    <w:rsid w:val="00E5094B"/>
    <w:rsid w:val="00E574EF"/>
    <w:rsid w:val="00ED74F8"/>
    <w:rsid w:val="00F808E6"/>
    <w:rsid w:val="00FD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B7C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B7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19</Pages>
  <Words>4180</Words>
  <Characters>25084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 j</cp:lastModifiedBy>
  <cp:revision>9</cp:revision>
  <dcterms:created xsi:type="dcterms:W3CDTF">2025-08-29T15:02:00Z</dcterms:created>
  <dcterms:modified xsi:type="dcterms:W3CDTF">2025-09-01T15:09:00Z</dcterms:modified>
</cp:coreProperties>
</file>